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Default="009C199E" w:rsidP="009C199E">
      <w:pPr>
        <w:jc w:val="center"/>
        <w:rPr>
          <w:rFonts w:ascii="Times New Roman" w:hAnsi="Times New Roman"/>
          <w:szCs w:val="24"/>
        </w:rPr>
      </w:pPr>
      <w:r w:rsidRPr="0018139D">
        <w:rPr>
          <w:rFonts w:ascii="Times New Roman" w:hAnsi="Times New Roman"/>
          <w:szCs w:val="24"/>
        </w:rPr>
        <w:t xml:space="preserve">Alytaus rajono vietos veiklos grupės  narių sąrašas </w:t>
      </w:r>
    </w:p>
    <w:p w:rsidR="009C199E" w:rsidRPr="0018139D" w:rsidRDefault="009C199E" w:rsidP="009C199E">
      <w:pPr>
        <w:jc w:val="center"/>
        <w:rPr>
          <w:rFonts w:ascii="Times New Roman" w:hAnsi="Times New Roman"/>
          <w:szCs w:val="24"/>
        </w:rPr>
      </w:pPr>
      <w:r w:rsidRPr="0018139D">
        <w:rPr>
          <w:rFonts w:ascii="Times New Roman" w:hAnsi="Times New Roman"/>
          <w:szCs w:val="24"/>
        </w:rPr>
        <w:t>(201</w:t>
      </w:r>
      <w:r w:rsidR="00047705" w:rsidRPr="0018139D">
        <w:rPr>
          <w:rFonts w:ascii="Times New Roman" w:hAnsi="Times New Roman"/>
          <w:szCs w:val="24"/>
        </w:rPr>
        <w:t>7</w:t>
      </w:r>
      <w:r w:rsidRPr="0018139D">
        <w:rPr>
          <w:rFonts w:ascii="Times New Roman" w:hAnsi="Times New Roman"/>
          <w:szCs w:val="24"/>
        </w:rPr>
        <w:t xml:space="preserve"> m. gruodžio </w:t>
      </w:r>
      <w:r w:rsidR="00012A46">
        <w:rPr>
          <w:rFonts w:ascii="Times New Roman" w:hAnsi="Times New Roman"/>
          <w:szCs w:val="24"/>
        </w:rPr>
        <w:t>20</w:t>
      </w:r>
      <w:r w:rsidR="0080715F">
        <w:rPr>
          <w:rFonts w:ascii="Times New Roman" w:hAnsi="Times New Roman"/>
          <w:szCs w:val="24"/>
        </w:rPr>
        <w:t xml:space="preserve"> </w:t>
      </w:r>
      <w:r w:rsidRPr="0018139D">
        <w:rPr>
          <w:rFonts w:ascii="Times New Roman" w:hAnsi="Times New Roman"/>
          <w:szCs w:val="24"/>
        </w:rPr>
        <w:t>d. duomen</w:t>
      </w:r>
      <w:r w:rsidR="0080715F">
        <w:rPr>
          <w:rFonts w:ascii="Times New Roman" w:hAnsi="Times New Roman"/>
          <w:szCs w:val="24"/>
        </w:rPr>
        <w:t>ys</w:t>
      </w:r>
      <w:r w:rsidRPr="0018139D">
        <w:rPr>
          <w:rFonts w:ascii="Times New Roman" w:hAnsi="Times New Roman"/>
          <w:szCs w:val="24"/>
        </w:rPr>
        <w:t xml:space="preserve">)  </w:t>
      </w:r>
    </w:p>
    <w:p w:rsidR="009C199E" w:rsidRPr="0018139D" w:rsidRDefault="009C199E" w:rsidP="009C199E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805"/>
        <w:gridCol w:w="3451"/>
        <w:gridCol w:w="2042"/>
      </w:tblGrid>
      <w:tr w:rsidR="00047705" w:rsidRPr="0018139D" w:rsidTr="00047705">
        <w:tc>
          <w:tcPr>
            <w:tcW w:w="556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Eil. Nr. </w:t>
            </w:r>
          </w:p>
        </w:tc>
        <w:tc>
          <w:tcPr>
            <w:tcW w:w="3805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 VVG nario pavadinimas</w:t>
            </w:r>
          </w:p>
        </w:tc>
        <w:tc>
          <w:tcPr>
            <w:tcW w:w="3451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 El. paštas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Sektorius 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4" w:tgtFrame="_blank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Algimanto Žemaičio gėlininkystės ūkis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5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algimantas@puniosgeles.lt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 Verslas 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6" w:tgtFrame="_blank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Alytaus kaimo bendruomenės visuomeninė organizacija „Alytaus kaimelis“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7" w:history="1">
              <w:r w:rsidR="0018139D" w:rsidRPr="00CC4A1D">
                <w:rPr>
                  <w:rStyle w:val="Hipersaitas"/>
                </w:rPr>
                <w:t>alytauskaimelis@gmail.com</w:t>
              </w:r>
            </w:hyperlink>
            <w:r w:rsidR="0018139D">
              <w:t>;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 Pilietinė visuomenė 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8" w:tgtFrame="_blank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Alytaus rajono savivaldybė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info@arsa.lt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 </w:t>
            </w:r>
          </w:p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0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arvydas.balciunas@arsa.lt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1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jolanta.kruckauskaite@arsa.lt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 Vietos valdžia 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2" w:tooltip="Susiedai.pd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Alovės bendruomenė organizacija „</w:t>
              </w:r>
              <w:proofErr w:type="spellStart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Susiedai</w:t>
              </w:r>
              <w:proofErr w:type="spellEnd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alovesusiedai@gmail.com\</w:t>
              </w:r>
            </w:hyperlink>
          </w:p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4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astak58@gmail.com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5" w:tooltip="Aloves_bendruomene.jpg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Alovės bendruomenė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6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jurpeta@gmail.com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CE67F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805" w:type="dxa"/>
          </w:tcPr>
          <w:p w:rsidR="00047705" w:rsidRPr="0018139D" w:rsidRDefault="00A71863" w:rsidP="009C199E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17" w:tooltip="Daugu_krastas.pd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Asociacija  „Daugų kraštas“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8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raimonda.silale@gmail.com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CE67F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805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Asociacija „Kaimynų kaimo bendruomenė“</w:t>
            </w:r>
          </w:p>
        </w:tc>
        <w:tc>
          <w:tcPr>
            <w:tcW w:w="3451" w:type="dxa"/>
          </w:tcPr>
          <w:p w:rsidR="00047705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19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v.mikelionis01@gmail.com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  <w:p w:rsidR="0018139D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20" w:history="1">
              <w:r w:rsidR="0018139D" w:rsidRPr="00A503D2">
                <w:rPr>
                  <w:rStyle w:val="Hipersaitas"/>
                </w:rPr>
                <w:t>romamika@gmail.com</w:t>
              </w:r>
            </w:hyperlink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CE67F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21" w:tooltip="Makniunai.pd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Asociacija „</w:t>
              </w:r>
              <w:proofErr w:type="spellStart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Makniūnų</w:t>
              </w:r>
              <w:proofErr w:type="spellEnd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 sodžiaus bendruomenė“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makniunu.bendruomene@gmail.com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23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daluze62@gmail.com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CE67F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24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Asociacija „</w:t>
              </w:r>
              <w:proofErr w:type="spellStart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Miklusėniškiai</w:t>
              </w:r>
              <w:proofErr w:type="spellEnd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25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vytautasmo@gmail.com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CE67F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26" w:tooltip="Nemunaicio_bendruomenes_prisistatymas.pd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Asociacija „Nemunaičio bendruomenė“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27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cesnulev@gmail.com</w:t>
              </w:r>
            </w:hyperlink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CE67F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28" w:tooltip="Eiciunai.jpg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Asociacija </w:t>
              </w:r>
              <w:proofErr w:type="spellStart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Eičiūnų</w:t>
              </w:r>
              <w:proofErr w:type="spellEnd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 bendruomenė</w:t>
              </w:r>
            </w:hyperlink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29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eiciunai@gmail.com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; 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8F665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3805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Asociacija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Perkūnkalnis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30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aldona@alytusplius.lt</w:t>
              </w:r>
            </w:hyperlink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8F665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31" w:tooltip="Pivasiunu_bendruomene.pd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Asociacija Pivašiūnų bendruomenė „</w:t>
              </w:r>
              <w:proofErr w:type="spellStart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Pivašiūniškiai</w:t>
              </w:r>
              <w:proofErr w:type="spellEnd"/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47705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32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stase.cizauskiene@inbox.lt</w:t>
              </w:r>
            </w:hyperlink>
          </w:p>
          <w:p w:rsidR="0018139D" w:rsidRPr="00012A46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33" w:history="1">
              <w:r w:rsidR="0018139D" w:rsidRPr="0061447E">
                <w:rPr>
                  <w:rStyle w:val="Hipersaitas"/>
                  <w:rFonts w:ascii="Times New Roman" w:hAnsi="Times New Roman"/>
                  <w:szCs w:val="24"/>
                </w:rPr>
                <w:t>pvasiuniskiai@gmail.com</w:t>
              </w:r>
            </w:hyperlink>
            <w:r w:rsidR="001813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8F665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3805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Asociacija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Slabados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jaunimas“</w:t>
            </w:r>
          </w:p>
        </w:tc>
        <w:tc>
          <w:tcPr>
            <w:tcW w:w="3451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34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slabados.jaunimas@gmail.com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8F665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3805" w:type="dxa"/>
          </w:tcPr>
          <w:p w:rsidR="00047705" w:rsidRPr="0018139D" w:rsidRDefault="00A71863" w:rsidP="007362EC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35" w:tooltip="Uzupiai.pd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Asociacija Užupių kaimo bendruomenė</w:t>
              </w:r>
            </w:hyperlink>
          </w:p>
        </w:tc>
        <w:tc>
          <w:tcPr>
            <w:tcW w:w="3451" w:type="dxa"/>
          </w:tcPr>
          <w:p w:rsidR="0018139D" w:rsidRPr="0018139D" w:rsidRDefault="00A71863" w:rsidP="007362EC">
            <w:pPr>
              <w:rPr>
                <w:rFonts w:ascii="Times New Roman" w:hAnsi="Times New Roman"/>
                <w:szCs w:val="24"/>
              </w:rPr>
            </w:pPr>
            <w:hyperlink r:id="rId36" w:history="1">
              <w:r w:rsidR="0018139D" w:rsidRPr="00055D90">
                <w:rPr>
                  <w:rStyle w:val="Hipersaitas"/>
                </w:rPr>
                <w:t>uzupiukaimobendruomene@gmail.com</w:t>
              </w:r>
            </w:hyperlink>
            <w:r w:rsidR="0018139D">
              <w:t>;</w:t>
            </w:r>
          </w:p>
        </w:tc>
        <w:tc>
          <w:tcPr>
            <w:tcW w:w="2042" w:type="dxa"/>
          </w:tcPr>
          <w:p w:rsidR="00047705" w:rsidRPr="0018139D" w:rsidRDefault="00047705" w:rsidP="007362E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A0506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3805" w:type="dxa"/>
          </w:tcPr>
          <w:p w:rsidR="00047705" w:rsidRPr="0018139D" w:rsidRDefault="00A71863" w:rsidP="00FA6562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37" w:tooltip="Azuoliniu_kaimo_bendruomene.gi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Ąžuolinių kaimo bendruomenė</w:t>
              </w:r>
            </w:hyperlink>
          </w:p>
        </w:tc>
        <w:tc>
          <w:tcPr>
            <w:tcW w:w="3451" w:type="dxa"/>
          </w:tcPr>
          <w:p w:rsidR="00047705" w:rsidRPr="0018139D" w:rsidRDefault="00A71863" w:rsidP="00FA6562">
            <w:pPr>
              <w:rPr>
                <w:rFonts w:ascii="Times New Roman" w:hAnsi="Times New Roman"/>
                <w:szCs w:val="24"/>
              </w:rPr>
            </w:pPr>
            <w:hyperlink r:id="rId38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azuoliniu.bendruomene@gmail.com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A0506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3805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Bendruomenė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Talokiai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47705" w:rsidRPr="0018139D" w:rsidRDefault="00A71863" w:rsidP="00FA6562">
            <w:pPr>
              <w:rPr>
                <w:rFonts w:ascii="Times New Roman" w:hAnsi="Times New Roman"/>
                <w:szCs w:val="24"/>
              </w:rPr>
            </w:pPr>
            <w:hyperlink r:id="rId39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salickai@takas.lt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A0506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3805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Bendruomeninė organizacija „Dainavos kaukas“</w:t>
            </w:r>
          </w:p>
        </w:tc>
        <w:tc>
          <w:tcPr>
            <w:tcW w:w="3451" w:type="dxa"/>
          </w:tcPr>
          <w:p w:rsidR="00047705" w:rsidRPr="0018139D" w:rsidRDefault="00A71863" w:rsidP="00FA6562">
            <w:pPr>
              <w:rPr>
                <w:rFonts w:ascii="Times New Roman" w:hAnsi="Times New Roman"/>
                <w:szCs w:val="24"/>
              </w:rPr>
            </w:pPr>
            <w:hyperlink r:id="rId40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dainavoskaukas@gmail.com</w:t>
              </w:r>
            </w:hyperlink>
          </w:p>
        </w:tc>
        <w:tc>
          <w:tcPr>
            <w:tcW w:w="2042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A0506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3805" w:type="dxa"/>
          </w:tcPr>
          <w:p w:rsidR="00047705" w:rsidRPr="0018139D" w:rsidRDefault="00A71863" w:rsidP="00FA6562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41" w:tgtFrame="_blank" w:tooltip="https://www.birstonas.lt/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Birštono savivaldybė</w:t>
              </w:r>
            </w:hyperlink>
          </w:p>
        </w:tc>
        <w:tc>
          <w:tcPr>
            <w:tcW w:w="3451" w:type="dxa"/>
          </w:tcPr>
          <w:p w:rsidR="00047705" w:rsidRPr="0018139D" w:rsidRDefault="00A71863" w:rsidP="00FA6562">
            <w:pPr>
              <w:rPr>
                <w:rFonts w:ascii="Times New Roman" w:hAnsi="Times New Roman"/>
                <w:szCs w:val="24"/>
              </w:rPr>
            </w:pPr>
            <w:hyperlink r:id="rId42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meras@birstonas.lt</w:t>
              </w:r>
            </w:hyperlink>
            <w:r w:rsidR="00047705"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Vietos valdžia 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FC68C4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3805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Birštono vienkiemio bendruomenė</w:t>
            </w:r>
          </w:p>
          <w:p w:rsidR="00047705" w:rsidRPr="0018139D" w:rsidRDefault="00047705" w:rsidP="00FA6562">
            <w:pPr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3451" w:type="dxa"/>
          </w:tcPr>
          <w:p w:rsidR="00047705" w:rsidRPr="0018139D" w:rsidRDefault="00A71863" w:rsidP="00FA6562">
            <w:pPr>
              <w:rPr>
                <w:rFonts w:ascii="Times New Roman" w:hAnsi="Times New Roman"/>
                <w:color w:val="000000"/>
                <w:szCs w:val="24"/>
                <w:lang w:eastAsia="en-GB"/>
              </w:rPr>
            </w:pPr>
            <w:hyperlink r:id="rId43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tadasdzervus86@gmail.com</w:t>
              </w:r>
            </w:hyperlink>
            <w:r w:rsidR="00047705"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  <w:p w:rsidR="00047705" w:rsidRPr="0018139D" w:rsidRDefault="00A71863" w:rsidP="00FA6562">
            <w:pPr>
              <w:rPr>
                <w:rFonts w:ascii="Times New Roman" w:hAnsi="Times New Roman"/>
                <w:szCs w:val="24"/>
              </w:rPr>
            </w:pPr>
            <w:hyperlink r:id="rId44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vytas.kederys@gmail.com</w:t>
              </w:r>
            </w:hyperlink>
            <w:r w:rsidR="00047705"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FA6562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FC68C4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3805" w:type="dxa"/>
          </w:tcPr>
          <w:p w:rsidR="00047705" w:rsidRPr="0018139D" w:rsidRDefault="00A71863" w:rsidP="009C3C3B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45" w:tooltip="VO_Sviesa.pdf" w:history="1">
              <w:r w:rsidR="00047705"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Butrimonių bendruomenė „Šviesa“</w:t>
              </w:r>
            </w:hyperlink>
          </w:p>
        </w:tc>
        <w:tc>
          <w:tcPr>
            <w:tcW w:w="3451" w:type="dxa"/>
          </w:tcPr>
          <w:p w:rsidR="00047705" w:rsidRPr="0018139D" w:rsidRDefault="00A71863" w:rsidP="009C3C3B">
            <w:pPr>
              <w:rPr>
                <w:rFonts w:ascii="Times New Roman" w:hAnsi="Times New Roman"/>
                <w:szCs w:val="24"/>
              </w:rPr>
            </w:pPr>
            <w:hyperlink r:id="rId46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zitalukoseviciene@gmail.com</w:t>
              </w:r>
            </w:hyperlink>
          </w:p>
        </w:tc>
        <w:tc>
          <w:tcPr>
            <w:tcW w:w="2042" w:type="dxa"/>
          </w:tcPr>
          <w:p w:rsidR="00047705" w:rsidRPr="0018139D" w:rsidRDefault="00047705" w:rsidP="009C3C3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FC68C4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lastRenderedPageBreak/>
              <w:t>22.</w:t>
            </w:r>
          </w:p>
        </w:tc>
        <w:tc>
          <w:tcPr>
            <w:tcW w:w="3805" w:type="dxa"/>
          </w:tcPr>
          <w:p w:rsidR="00047705" w:rsidRPr="0018139D" w:rsidRDefault="00047705" w:rsidP="00397E8C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Eglės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Aliulienės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ūkininko ūkis</w:t>
            </w:r>
          </w:p>
        </w:tc>
        <w:tc>
          <w:tcPr>
            <w:tcW w:w="3451" w:type="dxa"/>
          </w:tcPr>
          <w:p w:rsidR="00047705" w:rsidRPr="0018139D" w:rsidRDefault="00A71863" w:rsidP="00397E8C">
            <w:pPr>
              <w:rPr>
                <w:rFonts w:ascii="Times New Roman" w:hAnsi="Times New Roman"/>
                <w:szCs w:val="24"/>
              </w:rPr>
            </w:pPr>
            <w:hyperlink r:id="rId47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aliuliene@gmail.com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 ;</w:t>
            </w:r>
          </w:p>
        </w:tc>
        <w:tc>
          <w:tcPr>
            <w:tcW w:w="2042" w:type="dxa"/>
          </w:tcPr>
          <w:p w:rsidR="00047705" w:rsidRPr="0018139D" w:rsidRDefault="00047705" w:rsidP="00397E8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47705" w:rsidRPr="0018139D" w:rsidTr="00047705">
        <w:tc>
          <w:tcPr>
            <w:tcW w:w="556" w:type="dxa"/>
          </w:tcPr>
          <w:p w:rsidR="00047705" w:rsidRPr="0018139D" w:rsidRDefault="00047705" w:rsidP="00DB7314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3805" w:type="dxa"/>
          </w:tcPr>
          <w:p w:rsidR="00047705" w:rsidRPr="0018139D" w:rsidRDefault="00047705" w:rsidP="00410A21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Gervėnų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3451" w:type="dxa"/>
          </w:tcPr>
          <w:p w:rsidR="00047705" w:rsidRPr="0018139D" w:rsidRDefault="00A71863" w:rsidP="00410A21">
            <w:pPr>
              <w:rPr>
                <w:rFonts w:ascii="Times New Roman" w:hAnsi="Times New Roman"/>
                <w:szCs w:val="24"/>
              </w:rPr>
            </w:pPr>
            <w:hyperlink r:id="rId48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Vida.Silvanaviciene@sodra.lt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 xml:space="preserve">; </w:t>
            </w:r>
            <w:hyperlink r:id="rId49" w:history="1">
              <w:r w:rsidR="00047705" w:rsidRPr="0018139D">
                <w:rPr>
                  <w:rStyle w:val="Hipersaitas"/>
                  <w:rFonts w:ascii="Times New Roman" w:hAnsi="Times New Roman"/>
                  <w:szCs w:val="24"/>
                </w:rPr>
                <w:t>silvanaviciene.vida@gmail.com</w:t>
              </w:r>
            </w:hyperlink>
            <w:r w:rsidR="00047705"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47705" w:rsidRPr="0018139D" w:rsidRDefault="00047705" w:rsidP="00410A2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293568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3805" w:type="dxa"/>
          </w:tcPr>
          <w:p w:rsidR="00012A46" w:rsidRPr="0018139D" w:rsidRDefault="00012A46" w:rsidP="00410A21">
            <w:pPr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 xml:space="preserve"> Genių kaimo bendruomenė </w:t>
            </w:r>
          </w:p>
        </w:tc>
        <w:tc>
          <w:tcPr>
            <w:tcW w:w="3451" w:type="dxa"/>
          </w:tcPr>
          <w:p w:rsidR="00012A46" w:rsidRDefault="00012A46" w:rsidP="00410A21">
            <w:pPr>
              <w:rPr>
                <w:lang w:val="en-US"/>
              </w:rPr>
            </w:pPr>
            <w:proofErr w:type="spellStart"/>
            <w:r>
              <w:t>i.karalukiene</w:t>
            </w:r>
            <w:proofErr w:type="spellEnd"/>
            <w:r>
              <w:rPr>
                <w:lang w:val="en-US"/>
              </w:rPr>
              <w:t>@gmail.com</w:t>
            </w:r>
          </w:p>
          <w:p w:rsidR="00012A46" w:rsidRPr="00012A46" w:rsidRDefault="00012A46" w:rsidP="00410A21">
            <w:pPr>
              <w:rPr>
                <w:lang w:val="en-US"/>
              </w:rPr>
            </w:pPr>
          </w:p>
        </w:tc>
        <w:tc>
          <w:tcPr>
            <w:tcW w:w="2042" w:type="dxa"/>
          </w:tcPr>
          <w:p w:rsidR="00012A46" w:rsidRPr="0018139D" w:rsidRDefault="00012A46" w:rsidP="00410A2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293568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3805" w:type="dxa"/>
          </w:tcPr>
          <w:p w:rsidR="00012A46" w:rsidRPr="0018139D" w:rsidRDefault="00012A46" w:rsidP="00ED35FE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IĮ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Manrenta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12A46" w:rsidRPr="0018139D" w:rsidRDefault="00012A46" w:rsidP="00ED35FE">
            <w:pPr>
              <w:rPr>
                <w:rFonts w:ascii="Times New Roman" w:hAnsi="Times New Roman"/>
                <w:szCs w:val="24"/>
              </w:rPr>
            </w:pPr>
            <w:hyperlink r:id="rId50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info@manrenta.lt</w:t>
              </w:r>
            </w:hyperlink>
            <w:r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ED35F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 Verslas 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293568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3805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51" w:tgtFrame="_blank" w:history="1"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Kančėnų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 kaimo bendruomenė „Dėmesio centras“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</w:rPr>
            </w:pPr>
            <w:hyperlink r:id="rId52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monikarazanauskiene@gmail.com</w:t>
              </w:r>
            </w:hyperlink>
          </w:p>
        </w:tc>
        <w:tc>
          <w:tcPr>
            <w:tcW w:w="2042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293568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3805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Likiškėlių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3451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</w:rPr>
            </w:pPr>
            <w:hyperlink r:id="rId53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likiskeliai@gmail.com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B4320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3805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Luksnėnų kaimo bendruomenė „Spindulys“</w:t>
            </w:r>
          </w:p>
        </w:tc>
        <w:tc>
          <w:tcPr>
            <w:tcW w:w="3451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</w:rPr>
            </w:pPr>
            <w:hyperlink r:id="rId54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luksnenai@gmail.com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7E758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B4320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3805" w:type="dxa"/>
          </w:tcPr>
          <w:p w:rsidR="00012A46" w:rsidRPr="0018139D" w:rsidRDefault="00012A46" w:rsidP="009C3C3B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Matiešionių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krašto bendruomenė </w:t>
            </w:r>
          </w:p>
        </w:tc>
        <w:tc>
          <w:tcPr>
            <w:tcW w:w="3451" w:type="dxa"/>
          </w:tcPr>
          <w:p w:rsidR="00012A46" w:rsidRPr="0018139D" w:rsidRDefault="00012A46" w:rsidP="009C3C3B">
            <w:pPr>
              <w:rPr>
                <w:rFonts w:ascii="Times New Roman" w:hAnsi="Times New Roman"/>
                <w:szCs w:val="24"/>
              </w:rPr>
            </w:pPr>
            <w:hyperlink r:id="rId55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dvalatkien55@gmail.com</w:t>
              </w:r>
            </w:hyperlink>
          </w:p>
        </w:tc>
        <w:tc>
          <w:tcPr>
            <w:tcW w:w="2042" w:type="dxa"/>
          </w:tcPr>
          <w:p w:rsidR="00012A46" w:rsidRPr="0018139D" w:rsidRDefault="00012A46" w:rsidP="009C3C3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B4320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3805" w:type="dxa"/>
          </w:tcPr>
          <w:p w:rsidR="00012A46" w:rsidRPr="0018139D" w:rsidRDefault="00012A46" w:rsidP="00C97865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Miklusėnų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bendruomenės visuomeninė organizacija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Miklusėnai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12A46" w:rsidRPr="0018139D" w:rsidRDefault="00012A46" w:rsidP="00C97865">
            <w:pPr>
              <w:rPr>
                <w:rFonts w:ascii="Times New Roman" w:hAnsi="Times New Roman"/>
                <w:szCs w:val="24"/>
              </w:rPr>
            </w:pPr>
            <w:hyperlink r:id="rId56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danute.truskiene@gmail.com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 </w:t>
            </w:r>
          </w:p>
        </w:tc>
        <w:tc>
          <w:tcPr>
            <w:tcW w:w="2042" w:type="dxa"/>
          </w:tcPr>
          <w:p w:rsidR="00012A46" w:rsidRPr="0018139D" w:rsidRDefault="00012A46" w:rsidP="00C97865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B4320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3805" w:type="dxa"/>
          </w:tcPr>
          <w:p w:rsidR="00012A46" w:rsidRPr="0018139D" w:rsidRDefault="00012A46" w:rsidP="00C97865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Mildos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Stanevičienės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ūkininko ūkis</w:t>
            </w:r>
          </w:p>
        </w:tc>
        <w:tc>
          <w:tcPr>
            <w:tcW w:w="3451" w:type="dxa"/>
          </w:tcPr>
          <w:p w:rsidR="00012A46" w:rsidRPr="0018139D" w:rsidRDefault="00012A46" w:rsidP="00C97865">
            <w:pPr>
              <w:rPr>
                <w:rFonts w:ascii="Times New Roman" w:hAnsi="Times New Roman"/>
                <w:szCs w:val="24"/>
              </w:rPr>
            </w:pPr>
            <w:hyperlink r:id="rId57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eiciunai@gmail.com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C97865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Verslas 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34143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3805" w:type="dxa"/>
          </w:tcPr>
          <w:p w:rsidR="00012A46" w:rsidRPr="0018139D" w:rsidRDefault="00012A46" w:rsidP="009B2C31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Nemajūnų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bendruomenės santalka</w:t>
            </w:r>
          </w:p>
        </w:tc>
        <w:tc>
          <w:tcPr>
            <w:tcW w:w="3451" w:type="dxa"/>
          </w:tcPr>
          <w:p w:rsidR="00012A46" w:rsidRPr="0018139D" w:rsidRDefault="00012A46" w:rsidP="009B2C31">
            <w:pPr>
              <w:rPr>
                <w:rFonts w:ascii="Times New Roman" w:hAnsi="Times New Roman"/>
                <w:szCs w:val="24"/>
              </w:rPr>
            </w:pPr>
            <w:hyperlink r:id="rId58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naslenaiteveronika@gmail.com</w:t>
              </w:r>
            </w:hyperlink>
          </w:p>
        </w:tc>
        <w:tc>
          <w:tcPr>
            <w:tcW w:w="2042" w:type="dxa"/>
          </w:tcPr>
          <w:p w:rsidR="00012A46" w:rsidRPr="0018139D" w:rsidRDefault="00012A46" w:rsidP="009B2C3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34143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3805" w:type="dxa"/>
          </w:tcPr>
          <w:p w:rsidR="00012A46" w:rsidRPr="0018139D" w:rsidRDefault="00012A46" w:rsidP="009B2C31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Panemuninkų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kaimo bendruomenės visuomeninė organizacija 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Panemuninkai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12A46" w:rsidRPr="0018139D" w:rsidRDefault="00012A46" w:rsidP="009B2C31">
            <w:pPr>
              <w:rPr>
                <w:rFonts w:ascii="Times New Roman" w:hAnsi="Times New Roman"/>
                <w:szCs w:val="24"/>
              </w:rPr>
            </w:pPr>
            <w:hyperlink r:id="rId59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virgionas@gmail.com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</w:t>
            </w:r>
          </w:p>
        </w:tc>
        <w:tc>
          <w:tcPr>
            <w:tcW w:w="2042" w:type="dxa"/>
          </w:tcPr>
          <w:p w:rsidR="00012A46" w:rsidRPr="0018139D" w:rsidRDefault="00012A46" w:rsidP="009B2C3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341431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3805" w:type="dxa"/>
          </w:tcPr>
          <w:p w:rsidR="00012A46" w:rsidRPr="0018139D" w:rsidRDefault="00012A46" w:rsidP="001C6A8F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60" w:tooltip="Punios_ainiai.jpg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Punios kaimo visuomeninė organizacija „Punios ainiai“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1C6A8F">
            <w:pPr>
              <w:rPr>
                <w:rFonts w:ascii="Times New Roman" w:hAnsi="Times New Roman"/>
                <w:szCs w:val="24"/>
              </w:rPr>
            </w:pPr>
            <w:hyperlink r:id="rId61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puniosainiai@gmail.com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  <w:p w:rsidR="00012A46" w:rsidRPr="0018139D" w:rsidRDefault="00012A46" w:rsidP="001C6A8F">
            <w:pPr>
              <w:rPr>
                <w:rFonts w:ascii="Times New Roman" w:hAnsi="Times New Roman"/>
                <w:szCs w:val="24"/>
              </w:rPr>
            </w:pPr>
            <w:hyperlink r:id="rId62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nedzinskasl@gmail.com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1C6A8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D7FF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35.</w:t>
            </w:r>
          </w:p>
        </w:tc>
        <w:tc>
          <w:tcPr>
            <w:tcW w:w="3805" w:type="dxa"/>
          </w:tcPr>
          <w:p w:rsidR="00012A46" w:rsidRPr="0018139D" w:rsidRDefault="00012A46" w:rsidP="00277B86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63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Punios seniūnijos </w:t>
              </w:r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Vaisodžių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 kaimo bendruomenės visuomeninė organizacija „</w:t>
              </w:r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Vaisodžiai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12A46" w:rsidRDefault="00012A46" w:rsidP="00277B86">
            <w:pPr>
              <w:rPr>
                <w:rFonts w:ascii="Times New Roman" w:hAnsi="Times New Roman"/>
                <w:szCs w:val="24"/>
              </w:rPr>
            </w:pPr>
            <w:hyperlink r:id="rId64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algirdas.beitnaras@citadele.lt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  <w:p w:rsidR="00012A46" w:rsidRPr="0018139D" w:rsidRDefault="00012A46" w:rsidP="00277B86">
            <w:pPr>
              <w:rPr>
                <w:rFonts w:ascii="Times New Roman" w:hAnsi="Times New Roman"/>
                <w:szCs w:val="24"/>
              </w:rPr>
            </w:pPr>
            <w:hyperlink r:id="rId65" w:history="1">
              <w:r w:rsidRPr="005E535E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vaisodziubendruomene</w:t>
              </w:r>
              <w:r w:rsidRPr="00F74250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@gmail.com</w:t>
              </w:r>
            </w:hyperlink>
            <w:r w:rsidRPr="00F74250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277B86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D7FF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36.</w:t>
            </w:r>
          </w:p>
        </w:tc>
        <w:tc>
          <w:tcPr>
            <w:tcW w:w="3805" w:type="dxa"/>
          </w:tcPr>
          <w:p w:rsidR="00012A46" w:rsidRPr="0018139D" w:rsidRDefault="00012A46" w:rsidP="00490FD6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Radžiūnų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slėnio bendruomenė</w:t>
            </w:r>
          </w:p>
        </w:tc>
        <w:tc>
          <w:tcPr>
            <w:tcW w:w="3451" w:type="dxa"/>
          </w:tcPr>
          <w:p w:rsidR="00012A46" w:rsidRPr="0018139D" w:rsidRDefault="00012A46" w:rsidP="00490FD6">
            <w:pPr>
              <w:rPr>
                <w:rFonts w:ascii="Times New Roman" w:hAnsi="Times New Roman"/>
                <w:szCs w:val="24"/>
              </w:rPr>
            </w:pPr>
            <w:hyperlink r:id="rId66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tomas@grinduva.lt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490FD6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D7FF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37.</w:t>
            </w:r>
          </w:p>
        </w:tc>
        <w:tc>
          <w:tcPr>
            <w:tcW w:w="3805" w:type="dxa"/>
          </w:tcPr>
          <w:p w:rsidR="00012A46" w:rsidRPr="0018139D" w:rsidRDefault="00012A46" w:rsidP="00501525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67" w:tooltip="Vizitine_kortele_R_Sabaites__2_.jpg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Rita Sabaitė</w:t>
              </w:r>
            </w:hyperlink>
          </w:p>
        </w:tc>
        <w:tc>
          <w:tcPr>
            <w:tcW w:w="3451" w:type="dxa"/>
          </w:tcPr>
          <w:p w:rsidR="00012A46" w:rsidRDefault="00012A46" w:rsidP="00501525">
            <w:pPr>
              <w:rPr>
                <w:rFonts w:ascii="Times New Roman" w:hAnsi="Times New Roman"/>
                <w:szCs w:val="24"/>
              </w:rPr>
            </w:pPr>
            <w:hyperlink r:id="rId68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rita.sabaite@prokuraturos.lt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  <w:p w:rsidR="00012A46" w:rsidRPr="0018139D" w:rsidRDefault="00012A46" w:rsidP="00501525">
            <w:pPr>
              <w:rPr>
                <w:rFonts w:ascii="Times New Roman" w:hAnsi="Times New Roman"/>
                <w:szCs w:val="24"/>
              </w:rPr>
            </w:pPr>
            <w:hyperlink r:id="rId69" w:history="1">
              <w:r>
                <w:rPr>
                  <w:rStyle w:val="Hipersaitas"/>
                </w:rPr>
                <w:t>rita.sabaite</w:t>
              </w:r>
              <w:r w:rsidRPr="006C2023">
                <w:rPr>
                  <w:rStyle w:val="Hipersaitas"/>
                </w:rPr>
                <w:t>@gmail.com</w:t>
              </w:r>
            </w:hyperlink>
          </w:p>
        </w:tc>
        <w:tc>
          <w:tcPr>
            <w:tcW w:w="2042" w:type="dxa"/>
          </w:tcPr>
          <w:p w:rsidR="00012A46" w:rsidRPr="0018139D" w:rsidRDefault="00012A46" w:rsidP="00501525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Verslas 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D7FF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38.</w:t>
            </w:r>
          </w:p>
        </w:tc>
        <w:tc>
          <w:tcPr>
            <w:tcW w:w="3805" w:type="dxa"/>
          </w:tcPr>
          <w:p w:rsidR="00012A46" w:rsidRPr="0018139D" w:rsidRDefault="00012A46" w:rsidP="00566809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70" w:tooltip="Santaika__2.pdf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Santaikos kaimo bendruomenė</w:t>
              </w:r>
            </w:hyperlink>
          </w:p>
        </w:tc>
        <w:tc>
          <w:tcPr>
            <w:tcW w:w="3451" w:type="dxa"/>
          </w:tcPr>
          <w:p w:rsidR="00012A46" w:rsidRPr="0018139D" w:rsidRDefault="00012A46" w:rsidP="00566809">
            <w:pPr>
              <w:rPr>
                <w:rFonts w:ascii="Times New Roman" w:hAnsi="Times New Roman"/>
                <w:szCs w:val="24"/>
              </w:rPr>
            </w:pPr>
            <w:hyperlink r:id="rId71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santaikosbendruomene@gmail.com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56680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D7FFC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39.</w:t>
            </w:r>
          </w:p>
        </w:tc>
        <w:tc>
          <w:tcPr>
            <w:tcW w:w="3805" w:type="dxa"/>
          </w:tcPr>
          <w:p w:rsidR="00012A46" w:rsidRPr="0018139D" w:rsidRDefault="00012A46" w:rsidP="00762FCE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Simno seniūnijos bendruomenė visuomeninė organizacija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Simnija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12A46" w:rsidRPr="0018139D" w:rsidRDefault="00012A46" w:rsidP="00762FCE">
            <w:pPr>
              <w:rPr>
                <w:rFonts w:ascii="Times New Roman" w:hAnsi="Times New Roman"/>
                <w:szCs w:val="24"/>
              </w:rPr>
            </w:pPr>
            <w:hyperlink r:id="rId72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jatkauskienevita39@gmail.com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762FC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40.</w:t>
            </w:r>
          </w:p>
        </w:tc>
        <w:tc>
          <w:tcPr>
            <w:tcW w:w="3805" w:type="dxa"/>
          </w:tcPr>
          <w:p w:rsidR="00012A46" w:rsidRPr="0018139D" w:rsidRDefault="00012A46" w:rsidP="00762FCE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Siponių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krašto bendruomenė</w:t>
            </w:r>
          </w:p>
        </w:tc>
        <w:tc>
          <w:tcPr>
            <w:tcW w:w="3451" w:type="dxa"/>
          </w:tcPr>
          <w:p w:rsidR="00012A46" w:rsidRPr="0018139D" w:rsidRDefault="00012A46" w:rsidP="00762FCE">
            <w:pPr>
              <w:rPr>
                <w:rFonts w:ascii="Times New Roman" w:hAnsi="Times New Roman"/>
                <w:szCs w:val="24"/>
              </w:rPr>
            </w:pPr>
            <w:hyperlink r:id="rId73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timas57@gmail.com</w:t>
              </w:r>
            </w:hyperlink>
          </w:p>
        </w:tc>
        <w:tc>
          <w:tcPr>
            <w:tcW w:w="2042" w:type="dxa"/>
          </w:tcPr>
          <w:p w:rsidR="00012A46" w:rsidRPr="0018139D" w:rsidRDefault="00012A46" w:rsidP="00762FCE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rPr>
          <w:trHeight w:val="274"/>
        </w:trPr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41.</w:t>
            </w:r>
          </w:p>
        </w:tc>
        <w:tc>
          <w:tcPr>
            <w:tcW w:w="3805" w:type="dxa"/>
          </w:tcPr>
          <w:p w:rsidR="00012A46" w:rsidRPr="0018139D" w:rsidRDefault="00012A46" w:rsidP="00384EA8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Svajūnas Adžgauskas </w:t>
            </w:r>
          </w:p>
        </w:tc>
        <w:tc>
          <w:tcPr>
            <w:tcW w:w="3451" w:type="dxa"/>
          </w:tcPr>
          <w:p w:rsidR="00012A46" w:rsidRPr="0018139D" w:rsidRDefault="00012A46" w:rsidP="00384EA8">
            <w:pPr>
              <w:rPr>
                <w:rFonts w:ascii="Times New Roman" w:hAnsi="Times New Roman"/>
                <w:szCs w:val="24"/>
                <w:lang w:val="en-US"/>
              </w:rPr>
            </w:pPr>
            <w:hyperlink r:id="rId74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svajunas10000</w:t>
              </w:r>
              <w:r w:rsidRPr="0018139D">
                <w:rPr>
                  <w:rStyle w:val="Hipersaitas"/>
                  <w:rFonts w:ascii="Times New Roman" w:hAnsi="Times New Roman"/>
                  <w:szCs w:val="24"/>
                  <w:lang w:val="en-US"/>
                </w:rPr>
                <w:t>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2042" w:type="dxa"/>
          </w:tcPr>
          <w:p w:rsidR="00012A46" w:rsidRPr="0018139D" w:rsidRDefault="00012A46" w:rsidP="00384EA8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Verslas 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42.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UAB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Bustata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75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juozasbusta@gmail.com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 xml:space="preserve">Verslas 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43.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UAB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Expolita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76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info@expolita.lt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44.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77" w:tgtFrame="_blank" w:tooltip="http://rekvizitai.vz.lt/imone/evola/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UAB „</w:t>
              </w:r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Ėvola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78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solveigat@gmail.com</w:t>
              </w:r>
            </w:hyperlink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45.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79" w:tgtFrame="_blank" w:tooltip="http://rekvizitai.vz.lt/imone/kapka/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UAB „</w:t>
              </w:r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Kapka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0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arbaciauskienerita@gmail.com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46.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81" w:tgtFrame="_blank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UAB „</w:t>
              </w:r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Riamona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2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riauba@riamona.lt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0E2FA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47.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UAB „Senas miškas“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3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senasmiskas@inbox.lt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B62B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48.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UAB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Suvingis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“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4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info@suvingis.lt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5" w:history="1">
              <w:r w:rsidRPr="005C474F">
                <w:rPr>
                  <w:rStyle w:val="Hipersaitas"/>
                </w:rPr>
                <w:t>suvingio@yahoo.com</w:t>
              </w:r>
            </w:hyperlink>
            <w:r>
              <w:t xml:space="preserve">;   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B62B0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49.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86" w:tgtFrame="_blank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UAB „Tarzanija“</w:t>
              </w:r>
            </w:hyperlink>
            <w:r w:rsidRPr="0018139D">
              <w:rPr>
                <w:rFonts w:ascii="Times New Roman" w:hAnsi="Times New Roman"/>
                <w:szCs w:val="24"/>
                <w:lang w:eastAsia="lt-LT"/>
              </w:rPr>
              <w:t> 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7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giedre@tarzanija.lt</w:t>
              </w:r>
            </w:hyperlink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816942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50.</w:t>
            </w:r>
          </w:p>
        </w:tc>
        <w:tc>
          <w:tcPr>
            <w:tcW w:w="3805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Ūkininko Povilo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Dzenkaus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ūkis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8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p.dzenkus@gmail.com</w:t>
              </w:r>
            </w:hyperlink>
            <w:r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816942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lastRenderedPageBreak/>
              <w:t>51.</w:t>
            </w:r>
          </w:p>
        </w:tc>
        <w:tc>
          <w:tcPr>
            <w:tcW w:w="3805" w:type="dxa"/>
          </w:tcPr>
          <w:p w:rsidR="00012A46" w:rsidRPr="0018139D" w:rsidRDefault="00012A46" w:rsidP="00D03B60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Ūkininko Aurimo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Truncės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ūkis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89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trunceaurimas@gmail.com</w:t>
              </w:r>
            </w:hyperlink>
            <w:r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3C2247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52.</w:t>
            </w:r>
          </w:p>
        </w:tc>
        <w:tc>
          <w:tcPr>
            <w:tcW w:w="3805" w:type="dxa"/>
          </w:tcPr>
          <w:p w:rsidR="00012A46" w:rsidRPr="0018139D" w:rsidRDefault="00012A46" w:rsidP="00D03B60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Ūkininko Justo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Truncės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ūkis</w:t>
            </w:r>
          </w:p>
        </w:tc>
        <w:tc>
          <w:tcPr>
            <w:tcW w:w="3451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hyperlink r:id="rId90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trunce.justas@gmail.com</w:t>
              </w:r>
            </w:hyperlink>
            <w:r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3841A9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3C2247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53.</w:t>
            </w:r>
          </w:p>
        </w:tc>
        <w:tc>
          <w:tcPr>
            <w:tcW w:w="3805" w:type="dxa"/>
          </w:tcPr>
          <w:p w:rsidR="00012A46" w:rsidRPr="0018139D" w:rsidRDefault="00012A46" w:rsidP="00B965F7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Ūkininkės Daivos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Kvedaraitės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ūkis</w:t>
            </w:r>
          </w:p>
        </w:tc>
        <w:tc>
          <w:tcPr>
            <w:tcW w:w="3451" w:type="dxa"/>
          </w:tcPr>
          <w:p w:rsidR="00012A46" w:rsidRPr="0018139D" w:rsidRDefault="00012A46" w:rsidP="003A6913">
            <w:pPr>
              <w:rPr>
                <w:rFonts w:ascii="Times New Roman" w:hAnsi="Times New Roman"/>
                <w:szCs w:val="24"/>
              </w:rPr>
            </w:pPr>
            <w:hyperlink r:id="rId91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daiva@versloprojektai.lt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012A46" w:rsidRPr="0018139D" w:rsidRDefault="00012A46" w:rsidP="003A6913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3C2247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54.</w:t>
            </w:r>
          </w:p>
        </w:tc>
        <w:tc>
          <w:tcPr>
            <w:tcW w:w="3805" w:type="dxa"/>
          </w:tcPr>
          <w:p w:rsidR="00012A46" w:rsidRPr="0018139D" w:rsidRDefault="00012A46" w:rsidP="000E225B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Ūkininkės Linos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Vertinskienės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ūkis</w:t>
            </w:r>
          </w:p>
        </w:tc>
        <w:tc>
          <w:tcPr>
            <w:tcW w:w="3451" w:type="dxa"/>
          </w:tcPr>
          <w:p w:rsidR="00012A46" w:rsidRPr="0018139D" w:rsidRDefault="00012A46" w:rsidP="000E225B">
            <w:pPr>
              <w:rPr>
                <w:rFonts w:ascii="Times New Roman" w:hAnsi="Times New Roman"/>
                <w:szCs w:val="24"/>
              </w:rPr>
            </w:pPr>
            <w:hyperlink r:id="rId92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ruta.vertinskaite@gmail.com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  <w:p w:rsidR="00012A46" w:rsidRPr="0018139D" w:rsidRDefault="00012A46" w:rsidP="000E225B">
            <w:pPr>
              <w:rPr>
                <w:rFonts w:ascii="Times New Roman" w:hAnsi="Times New Roman"/>
                <w:szCs w:val="24"/>
              </w:rPr>
            </w:pPr>
            <w:hyperlink r:id="rId93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vertinskienelina@gmail.com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0E225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3C2247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55.</w:t>
            </w:r>
          </w:p>
        </w:tc>
        <w:tc>
          <w:tcPr>
            <w:tcW w:w="3805" w:type="dxa"/>
          </w:tcPr>
          <w:p w:rsidR="00012A46" w:rsidRPr="0018139D" w:rsidRDefault="00012A46" w:rsidP="000E225B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Ūkininko Karolio Bunevičiaus ūkis</w:t>
            </w:r>
          </w:p>
        </w:tc>
        <w:tc>
          <w:tcPr>
            <w:tcW w:w="3451" w:type="dxa"/>
          </w:tcPr>
          <w:p w:rsidR="00012A46" w:rsidRPr="0018139D" w:rsidRDefault="00012A46" w:rsidP="000E225B">
            <w:pPr>
              <w:rPr>
                <w:rFonts w:ascii="Times New Roman" w:hAnsi="Times New Roman"/>
                <w:szCs w:val="24"/>
              </w:rPr>
            </w:pPr>
            <w:hyperlink r:id="rId94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karolisbunevicius@gmail.com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0E225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4C13F7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56.</w:t>
            </w:r>
          </w:p>
        </w:tc>
        <w:tc>
          <w:tcPr>
            <w:tcW w:w="3805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Vankiškių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3451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hyperlink r:id="rId95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dkelm58@gmail.com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4C13F7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57.</w:t>
            </w:r>
          </w:p>
        </w:tc>
        <w:tc>
          <w:tcPr>
            <w:tcW w:w="3805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>Vasiliauskai UAB</w:t>
            </w:r>
          </w:p>
        </w:tc>
        <w:tc>
          <w:tcPr>
            <w:tcW w:w="3451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hyperlink r:id="rId96" w:history="1">
              <w:r w:rsidRPr="0018139D">
                <w:rPr>
                  <w:rStyle w:val="Hipersaitas"/>
                  <w:rFonts w:ascii="Times New Roman" w:hAnsi="Times New Roman"/>
                  <w:szCs w:val="24"/>
                  <w:lang w:eastAsia="en-GB"/>
                </w:rPr>
                <w:t>kestutis@vasiliauskai.lt</w:t>
              </w:r>
            </w:hyperlink>
            <w:r w:rsidRPr="0018139D">
              <w:rPr>
                <w:rFonts w:ascii="Times New Roman" w:hAnsi="Times New Roman"/>
                <w:color w:val="000000"/>
                <w:szCs w:val="24"/>
                <w:lang w:eastAsia="en-GB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4C13F7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58.</w:t>
            </w:r>
          </w:p>
        </w:tc>
        <w:tc>
          <w:tcPr>
            <w:tcW w:w="3805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97" w:tooltip="Venciuniskiai_1.pdf" w:history="1"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Venciūnų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 kaimo bendruomenės asociacija „</w:t>
              </w:r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Venciūniškiai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hyperlink r:id="rId98" w:history="1">
              <w:r>
                <w:rPr>
                  <w:rStyle w:val="Hipersaitas"/>
                </w:rPr>
                <w:t>dalekociune@gmail.com</w:t>
              </w:r>
            </w:hyperlink>
            <w:r>
              <w:t>;</w:t>
            </w:r>
          </w:p>
        </w:tc>
        <w:tc>
          <w:tcPr>
            <w:tcW w:w="2042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DA3838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59.</w:t>
            </w:r>
          </w:p>
        </w:tc>
        <w:tc>
          <w:tcPr>
            <w:tcW w:w="3805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Venciūnų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kaimo bendruomenės visuomeninė organizacija „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Venciūnų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sodiečiai“</w:t>
            </w:r>
          </w:p>
        </w:tc>
        <w:tc>
          <w:tcPr>
            <w:tcW w:w="3451" w:type="dxa"/>
          </w:tcPr>
          <w:p w:rsidR="00012A46" w:rsidRPr="0018139D" w:rsidRDefault="00012A46" w:rsidP="0080715F">
            <w:pPr>
              <w:rPr>
                <w:rFonts w:ascii="Times New Roman" w:hAnsi="Times New Roman"/>
                <w:szCs w:val="24"/>
              </w:rPr>
            </w:pPr>
            <w:hyperlink r:id="rId99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cikaniene_zita@yahoo.com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DA3838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60.</w:t>
            </w:r>
          </w:p>
        </w:tc>
        <w:tc>
          <w:tcPr>
            <w:tcW w:w="3805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  <w:lang w:eastAsia="lt-LT"/>
              </w:rPr>
            </w:pPr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Virginija </w:t>
            </w: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Preikšienė</w:t>
            </w:r>
            <w:proofErr w:type="spellEnd"/>
          </w:p>
        </w:tc>
        <w:tc>
          <w:tcPr>
            <w:tcW w:w="3451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hyperlink r:id="rId100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v.preiksiene@gmail.com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Verslas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6399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61.</w:t>
            </w:r>
          </w:p>
        </w:tc>
        <w:tc>
          <w:tcPr>
            <w:tcW w:w="3805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101" w:tooltip="VO_zelmuo.pdf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Visuomeninė organizacija „Želmuo“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hyperlink r:id="rId102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a.malaskevicius@bta.lt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hyperlink r:id="rId103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zelmuo@gmail.com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4A0C1B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6399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62.</w:t>
            </w:r>
          </w:p>
        </w:tc>
        <w:tc>
          <w:tcPr>
            <w:tcW w:w="3805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104" w:tooltip="Juncionys.pdf" w:history="1"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Visuomeninė organizacija </w:t>
              </w:r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Junčionių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 kaimo bendruomenė</w:t>
              </w:r>
            </w:hyperlink>
          </w:p>
        </w:tc>
        <w:tc>
          <w:tcPr>
            <w:tcW w:w="3451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hyperlink r:id="rId105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juncioniu.bendruomene@gmail.com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6399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63.</w:t>
            </w:r>
          </w:p>
        </w:tc>
        <w:tc>
          <w:tcPr>
            <w:tcW w:w="3805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VšĮ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 xml:space="preserve"> „Devynios galybės“</w:t>
            </w:r>
          </w:p>
        </w:tc>
        <w:tc>
          <w:tcPr>
            <w:tcW w:w="3451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hyperlink r:id="rId106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info@devyniosgalybes.lt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C6399F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64.</w:t>
            </w:r>
          </w:p>
        </w:tc>
        <w:tc>
          <w:tcPr>
            <w:tcW w:w="3805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  <w:lang w:eastAsia="lt-LT"/>
              </w:rPr>
            </w:pPr>
            <w:proofErr w:type="spellStart"/>
            <w:r w:rsidRPr="0018139D">
              <w:rPr>
                <w:rFonts w:ascii="Times New Roman" w:hAnsi="Times New Roman"/>
                <w:szCs w:val="24"/>
                <w:lang w:eastAsia="lt-LT"/>
              </w:rPr>
              <w:t>VšĮ</w:t>
            </w:r>
            <w:proofErr w:type="spellEnd"/>
            <w:r w:rsidRPr="0018139D">
              <w:rPr>
                <w:rFonts w:ascii="Times New Roman" w:hAnsi="Times New Roman"/>
                <w:szCs w:val="24"/>
                <w:lang w:eastAsia="lt-LT"/>
              </w:rPr>
              <w:t> „Padovanokim šypseną“</w:t>
            </w:r>
          </w:p>
        </w:tc>
        <w:tc>
          <w:tcPr>
            <w:tcW w:w="3451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hyperlink r:id="rId107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padovanokim.sypsena@gmail.com</w:t>
              </w:r>
            </w:hyperlink>
            <w:r w:rsidRPr="0018139D">
              <w:rPr>
                <w:rFonts w:ascii="Times New Roman" w:hAnsi="Times New Roman"/>
                <w:szCs w:val="24"/>
              </w:rPr>
              <w:t xml:space="preserve">;  </w:t>
            </w:r>
          </w:p>
        </w:tc>
        <w:tc>
          <w:tcPr>
            <w:tcW w:w="2042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  <w:tr w:rsidR="00012A46" w:rsidRPr="0018139D" w:rsidTr="00047705">
        <w:tc>
          <w:tcPr>
            <w:tcW w:w="556" w:type="dxa"/>
          </w:tcPr>
          <w:p w:rsidR="00012A46" w:rsidRPr="0018139D" w:rsidRDefault="00012A46" w:rsidP="009B033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65.</w:t>
            </w:r>
          </w:p>
        </w:tc>
        <w:tc>
          <w:tcPr>
            <w:tcW w:w="3805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  <w:lang w:eastAsia="lt-LT"/>
              </w:rPr>
            </w:pPr>
            <w:hyperlink r:id="rId108" w:tgtFrame="_blank" w:tooltip="http://www.teviskesnamai.lt/" w:history="1">
              <w:proofErr w:type="spellStart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>VšĮ</w:t>
              </w:r>
              <w:proofErr w:type="spellEnd"/>
              <w:r w:rsidRPr="0018139D">
                <w:rPr>
                  <w:rFonts w:ascii="Times New Roman" w:hAnsi="Times New Roman"/>
                  <w:bCs/>
                  <w:szCs w:val="24"/>
                  <w:lang w:eastAsia="lt-LT"/>
                </w:rPr>
                <w:t xml:space="preserve"> „Tėviškės namai“</w:t>
              </w:r>
            </w:hyperlink>
          </w:p>
        </w:tc>
        <w:tc>
          <w:tcPr>
            <w:tcW w:w="3451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hyperlink r:id="rId109" w:history="1">
              <w:r w:rsidRPr="0018139D">
                <w:rPr>
                  <w:rStyle w:val="Hipersaitas"/>
                  <w:rFonts w:ascii="Times New Roman" w:hAnsi="Times New Roman"/>
                  <w:szCs w:val="24"/>
                </w:rPr>
                <w:t>info@teviskesnamai.lt</w:t>
              </w:r>
            </w:hyperlink>
            <w:r w:rsidRPr="0018139D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2042" w:type="dxa"/>
          </w:tcPr>
          <w:p w:rsidR="00012A46" w:rsidRPr="0018139D" w:rsidRDefault="00012A46" w:rsidP="00E13136">
            <w:pPr>
              <w:rPr>
                <w:rFonts w:ascii="Times New Roman" w:hAnsi="Times New Roman"/>
                <w:szCs w:val="24"/>
              </w:rPr>
            </w:pPr>
            <w:r w:rsidRPr="0018139D">
              <w:rPr>
                <w:rFonts w:ascii="Times New Roman" w:hAnsi="Times New Roman"/>
                <w:szCs w:val="24"/>
              </w:rPr>
              <w:t>Pilietinė visuomenė</w:t>
            </w:r>
          </w:p>
        </w:tc>
      </w:tr>
    </w:tbl>
    <w:p w:rsidR="009C199E" w:rsidRPr="0018139D" w:rsidRDefault="009C199E" w:rsidP="009C199E">
      <w:pPr>
        <w:spacing w:after="120"/>
        <w:outlineLvl w:val="1"/>
        <w:rPr>
          <w:rFonts w:ascii="Times New Roman" w:hAnsi="Times New Roman"/>
          <w:szCs w:val="24"/>
          <w:lang w:eastAsia="lt-LT"/>
        </w:rPr>
      </w:pPr>
    </w:p>
    <w:p w:rsidR="00FE6B69" w:rsidRPr="0018139D" w:rsidRDefault="009C199E" w:rsidP="009C199E">
      <w:pPr>
        <w:rPr>
          <w:rFonts w:ascii="Times New Roman" w:hAnsi="Times New Roman"/>
          <w:szCs w:val="24"/>
        </w:rPr>
      </w:pPr>
      <w:r w:rsidRPr="0018139D">
        <w:rPr>
          <w:rFonts w:ascii="Times New Roman" w:hAnsi="Times New Roman"/>
          <w:szCs w:val="24"/>
        </w:rPr>
        <w:t xml:space="preserve">Pirmininkė                             </w:t>
      </w:r>
      <w:r w:rsidR="00047705" w:rsidRPr="0018139D">
        <w:rPr>
          <w:rFonts w:ascii="Times New Roman" w:hAnsi="Times New Roman"/>
          <w:szCs w:val="24"/>
        </w:rPr>
        <w:t xml:space="preserve">                                                                                Vida Vrubliauskienė </w:t>
      </w:r>
      <w:r w:rsidRPr="0018139D">
        <w:rPr>
          <w:rFonts w:ascii="Times New Roman" w:hAnsi="Times New Roman"/>
          <w:szCs w:val="24"/>
        </w:rPr>
        <w:t xml:space="preserve">                   </w:t>
      </w:r>
    </w:p>
    <w:sectPr w:rsidR="00FE6B69" w:rsidRPr="0018139D" w:rsidSect="00FE6B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C199E"/>
    <w:rsid w:val="00012A46"/>
    <w:rsid w:val="00047705"/>
    <w:rsid w:val="000C15E1"/>
    <w:rsid w:val="0018139D"/>
    <w:rsid w:val="003179D7"/>
    <w:rsid w:val="0038346E"/>
    <w:rsid w:val="003E5526"/>
    <w:rsid w:val="0080715F"/>
    <w:rsid w:val="009C199E"/>
    <w:rsid w:val="009D14BF"/>
    <w:rsid w:val="00A71863"/>
    <w:rsid w:val="00B965F7"/>
    <w:rsid w:val="00BE3ECD"/>
    <w:rsid w:val="00D03B60"/>
    <w:rsid w:val="00FE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199E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C1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ytausrvvg.lt/uploads/docs/2013/Alytaus_rajono_VVG_nariai/Nemunaicio_bendruomenes_prisistatymas.pdf" TargetMode="External"/><Relationship Id="rId21" Type="http://schemas.openxmlformats.org/officeDocument/2006/relationships/hyperlink" Target="http://www.alytausrvvg.lt/uploads/docs/2013/Alytaus_rajono_VVG_nariai/Makniunai.pdf" TargetMode="External"/><Relationship Id="rId42" Type="http://schemas.openxmlformats.org/officeDocument/2006/relationships/hyperlink" Target="mailto:meras@birstonas.lt" TargetMode="External"/><Relationship Id="rId47" Type="http://schemas.openxmlformats.org/officeDocument/2006/relationships/hyperlink" Target="mailto:aliuliene@gmail.com" TargetMode="External"/><Relationship Id="rId63" Type="http://schemas.openxmlformats.org/officeDocument/2006/relationships/hyperlink" Target="http://www.alytausrvvg.lt/uploads/docs/2013/Alytaus_rajono_VVG_nariai/Vaisodziai.pdf" TargetMode="External"/><Relationship Id="rId68" Type="http://schemas.openxmlformats.org/officeDocument/2006/relationships/hyperlink" Target="mailto:rita.sabaite@prokuraturos.lt" TargetMode="External"/><Relationship Id="rId84" Type="http://schemas.openxmlformats.org/officeDocument/2006/relationships/hyperlink" Target="mailto:info@suvingis.lt" TargetMode="External"/><Relationship Id="rId89" Type="http://schemas.openxmlformats.org/officeDocument/2006/relationships/hyperlink" Target="mailto:trunceaurima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rpeta@gmail.com" TargetMode="External"/><Relationship Id="rId29" Type="http://schemas.openxmlformats.org/officeDocument/2006/relationships/hyperlink" Target="mailto:eiciunai@gmail.com" TargetMode="External"/><Relationship Id="rId107" Type="http://schemas.openxmlformats.org/officeDocument/2006/relationships/hyperlink" Target="mailto:padovanokim.sypsena@gmail.com" TargetMode="External"/><Relationship Id="rId11" Type="http://schemas.openxmlformats.org/officeDocument/2006/relationships/hyperlink" Target="mailto:jolanta.kruckauskaite@arsa.lt" TargetMode="External"/><Relationship Id="rId24" Type="http://schemas.openxmlformats.org/officeDocument/2006/relationships/hyperlink" Target="http://www.mikluseniskiai.lt/lt/apie-mus.html" TargetMode="External"/><Relationship Id="rId32" Type="http://schemas.openxmlformats.org/officeDocument/2006/relationships/hyperlink" Target="mailto:stase.cizauskiene@inbox.lt" TargetMode="External"/><Relationship Id="rId37" Type="http://schemas.openxmlformats.org/officeDocument/2006/relationships/hyperlink" Target="http://www.alytausrvvg.lt/uploads/docs/2013/Alytaus_rajono_VVG_nariai/Azuoliniu_kaimo_bendruomene.gif" TargetMode="External"/><Relationship Id="rId40" Type="http://schemas.openxmlformats.org/officeDocument/2006/relationships/hyperlink" Target="mailto:dainavoskaukas@gmail.com" TargetMode="External"/><Relationship Id="rId45" Type="http://schemas.openxmlformats.org/officeDocument/2006/relationships/hyperlink" Target="http://www.alytausrvvg.lt/uploads/docs/2013/Alytaus_rajono_VVG_nariai/VO_Sviesa.pdf" TargetMode="External"/><Relationship Id="rId53" Type="http://schemas.openxmlformats.org/officeDocument/2006/relationships/hyperlink" Target="mailto:likiskeliai@gmail.com" TargetMode="External"/><Relationship Id="rId58" Type="http://schemas.openxmlformats.org/officeDocument/2006/relationships/hyperlink" Target="mailto:naslenaiteveronika@gmail.com" TargetMode="External"/><Relationship Id="rId66" Type="http://schemas.openxmlformats.org/officeDocument/2006/relationships/hyperlink" Target="mailto:tomas@grinduva.lt" TargetMode="External"/><Relationship Id="rId74" Type="http://schemas.openxmlformats.org/officeDocument/2006/relationships/hyperlink" Target="mailto:svajunas10000@gmail.com" TargetMode="External"/><Relationship Id="rId79" Type="http://schemas.openxmlformats.org/officeDocument/2006/relationships/hyperlink" Target="http://rekvizitai.vz.lt/imone/kapka/" TargetMode="External"/><Relationship Id="rId87" Type="http://schemas.openxmlformats.org/officeDocument/2006/relationships/hyperlink" Target="mailto:giedre@tarzanija.lt" TargetMode="External"/><Relationship Id="rId102" Type="http://schemas.openxmlformats.org/officeDocument/2006/relationships/hyperlink" Target="mailto:a.malaskevicius@bta.lt" TargetMode="External"/><Relationship Id="rId110" Type="http://schemas.openxmlformats.org/officeDocument/2006/relationships/fontTable" Target="fontTable.xml"/><Relationship Id="rId5" Type="http://schemas.openxmlformats.org/officeDocument/2006/relationships/hyperlink" Target="mailto:algimantas@puniosgeles.lt" TargetMode="External"/><Relationship Id="rId61" Type="http://schemas.openxmlformats.org/officeDocument/2006/relationships/hyperlink" Target="mailto:puniosainiai@gmail.com" TargetMode="External"/><Relationship Id="rId82" Type="http://schemas.openxmlformats.org/officeDocument/2006/relationships/hyperlink" Target="mailto:riauba@riamona.lt" TargetMode="External"/><Relationship Id="rId90" Type="http://schemas.openxmlformats.org/officeDocument/2006/relationships/hyperlink" Target="mailto:trunce.justas@gmail.com" TargetMode="External"/><Relationship Id="rId95" Type="http://schemas.openxmlformats.org/officeDocument/2006/relationships/hyperlink" Target="mailto:dkelm58@gmail.com" TargetMode="External"/><Relationship Id="rId19" Type="http://schemas.openxmlformats.org/officeDocument/2006/relationships/hyperlink" Target="mailto:v.mikelionis01@gmail.com" TargetMode="External"/><Relationship Id="rId14" Type="http://schemas.openxmlformats.org/officeDocument/2006/relationships/hyperlink" Target="mailto:astak58@gmail.com" TargetMode="External"/><Relationship Id="rId22" Type="http://schemas.openxmlformats.org/officeDocument/2006/relationships/hyperlink" Target="mailto:makniunu.bendruomene@gmail.com" TargetMode="External"/><Relationship Id="rId27" Type="http://schemas.openxmlformats.org/officeDocument/2006/relationships/hyperlink" Target="mailto:cesnulev@gmail.com" TargetMode="External"/><Relationship Id="rId30" Type="http://schemas.openxmlformats.org/officeDocument/2006/relationships/hyperlink" Target="mailto:aldona@alytusplius.lt" TargetMode="External"/><Relationship Id="rId35" Type="http://schemas.openxmlformats.org/officeDocument/2006/relationships/hyperlink" Target="http://www.alytausrvvg.lt/uploads/docs/2013/Alytaus_rajono_VVG_nariai/Uzupiai.pdf" TargetMode="External"/><Relationship Id="rId43" Type="http://schemas.openxmlformats.org/officeDocument/2006/relationships/hyperlink" Target="mailto:tadasdzervus86@gmail.com" TargetMode="External"/><Relationship Id="rId48" Type="http://schemas.openxmlformats.org/officeDocument/2006/relationships/hyperlink" Target="mailto:Vida.Silvanaviciene@sodra.lt" TargetMode="External"/><Relationship Id="rId56" Type="http://schemas.openxmlformats.org/officeDocument/2006/relationships/hyperlink" Target="mailto:danute.truskiene@gmail.com" TargetMode="External"/><Relationship Id="rId64" Type="http://schemas.openxmlformats.org/officeDocument/2006/relationships/hyperlink" Target="mailto:algirdas.beitnaras@citadele.lt" TargetMode="External"/><Relationship Id="rId69" Type="http://schemas.openxmlformats.org/officeDocument/2006/relationships/hyperlink" Target="mailto:rita.sabaite@gmail.com" TargetMode="External"/><Relationship Id="rId77" Type="http://schemas.openxmlformats.org/officeDocument/2006/relationships/hyperlink" Target="http://rekvizitai.vz.lt/imone/evola/" TargetMode="External"/><Relationship Id="rId100" Type="http://schemas.openxmlformats.org/officeDocument/2006/relationships/hyperlink" Target="mailto:v.preiksiene@gmail.com" TargetMode="External"/><Relationship Id="rId105" Type="http://schemas.openxmlformats.org/officeDocument/2006/relationships/hyperlink" Target="mailto:juncioniu.bendruomene@gmail.com" TargetMode="External"/><Relationship Id="rId8" Type="http://schemas.openxmlformats.org/officeDocument/2006/relationships/hyperlink" Target="http://www.arsa.lt/" TargetMode="External"/><Relationship Id="rId51" Type="http://schemas.openxmlformats.org/officeDocument/2006/relationships/hyperlink" Target="http://alytiskis.balsas.lt/alytaus-naujienos/naujienos/apdovanojimas-kancenu-kaimo-bendruomenei-demesio-centras/" TargetMode="External"/><Relationship Id="rId72" Type="http://schemas.openxmlformats.org/officeDocument/2006/relationships/hyperlink" Target="mailto:jatkauskienevita39@gmail.com" TargetMode="External"/><Relationship Id="rId80" Type="http://schemas.openxmlformats.org/officeDocument/2006/relationships/hyperlink" Target="mailto:arbaciauskienerita@gmail.com" TargetMode="External"/><Relationship Id="rId85" Type="http://schemas.openxmlformats.org/officeDocument/2006/relationships/hyperlink" Target="mailto:suvingio@yahoo.com" TargetMode="External"/><Relationship Id="rId93" Type="http://schemas.openxmlformats.org/officeDocument/2006/relationships/hyperlink" Target="mailto:vertinskienelina@gmail.com" TargetMode="External"/><Relationship Id="rId98" Type="http://schemas.openxmlformats.org/officeDocument/2006/relationships/hyperlink" Target="mailto:dalekociune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lytausrvvg.lt/uploads/docs/2013/Alytaus_rajono_VVG_nariai/Susiedai.pdf" TargetMode="External"/><Relationship Id="rId17" Type="http://schemas.openxmlformats.org/officeDocument/2006/relationships/hyperlink" Target="http://www.alytausrvvg.lt/uploads/docs/2013/Alytaus_rajono_VVG_nariai/Daugu_krastas.pdf" TargetMode="External"/><Relationship Id="rId25" Type="http://schemas.openxmlformats.org/officeDocument/2006/relationships/hyperlink" Target="mailto:vytautasmo@gmail.com" TargetMode="External"/><Relationship Id="rId33" Type="http://schemas.openxmlformats.org/officeDocument/2006/relationships/hyperlink" Target="mailto:pvasiuniskiai@gmail.com" TargetMode="External"/><Relationship Id="rId38" Type="http://schemas.openxmlformats.org/officeDocument/2006/relationships/hyperlink" Target="mailto:azuoliniu.bendruomene@gmail.com" TargetMode="External"/><Relationship Id="rId46" Type="http://schemas.openxmlformats.org/officeDocument/2006/relationships/hyperlink" Target="mailto:zitalukoseviciene@gmail.com" TargetMode="External"/><Relationship Id="rId59" Type="http://schemas.openxmlformats.org/officeDocument/2006/relationships/hyperlink" Target="mailto:virgionas@gmail.com" TargetMode="External"/><Relationship Id="rId67" Type="http://schemas.openxmlformats.org/officeDocument/2006/relationships/hyperlink" Target="http://www.alytausrvvg.lt/uploads/docs/2013/Alytaus_rajono_VVG_nariai/Vizitine_kortele_R_Sabaites__2_.jpg" TargetMode="External"/><Relationship Id="rId103" Type="http://schemas.openxmlformats.org/officeDocument/2006/relationships/hyperlink" Target="mailto:zelmuo@gmail.com" TargetMode="External"/><Relationship Id="rId108" Type="http://schemas.openxmlformats.org/officeDocument/2006/relationships/hyperlink" Target="http://www.teviskesnamai.lt/" TargetMode="External"/><Relationship Id="rId20" Type="http://schemas.openxmlformats.org/officeDocument/2006/relationships/hyperlink" Target="mailto:romamika@gmail.com" TargetMode="External"/><Relationship Id="rId41" Type="http://schemas.openxmlformats.org/officeDocument/2006/relationships/hyperlink" Target="https://www.birstonas.lt/" TargetMode="External"/><Relationship Id="rId54" Type="http://schemas.openxmlformats.org/officeDocument/2006/relationships/hyperlink" Target="mailto:luksnenai@gmail.com" TargetMode="External"/><Relationship Id="rId62" Type="http://schemas.openxmlformats.org/officeDocument/2006/relationships/hyperlink" Target="mailto:nedzinskasl@gmail.com" TargetMode="External"/><Relationship Id="rId70" Type="http://schemas.openxmlformats.org/officeDocument/2006/relationships/hyperlink" Target="http://www.alytausrvvg.lt/uploads/docs/2013/Alytaus_rajono_VVG_nariai/Santaika__2.pdf" TargetMode="External"/><Relationship Id="rId75" Type="http://schemas.openxmlformats.org/officeDocument/2006/relationships/hyperlink" Target="mailto:juozasbusta@gmail.com" TargetMode="External"/><Relationship Id="rId83" Type="http://schemas.openxmlformats.org/officeDocument/2006/relationships/hyperlink" Target="mailto:senasmiskas@inbox.lt" TargetMode="External"/><Relationship Id="rId88" Type="http://schemas.openxmlformats.org/officeDocument/2006/relationships/hyperlink" Target="mailto:p.dzenkus@gmail.com" TargetMode="External"/><Relationship Id="rId91" Type="http://schemas.openxmlformats.org/officeDocument/2006/relationships/hyperlink" Target="mailto:daiva@versloprojektai.lt" TargetMode="External"/><Relationship Id="rId96" Type="http://schemas.openxmlformats.org/officeDocument/2006/relationships/hyperlink" Target="mailto:kestutis@vasiliauskai.lt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lytauskaimelis.weebly.com/" TargetMode="External"/><Relationship Id="rId15" Type="http://schemas.openxmlformats.org/officeDocument/2006/relationships/hyperlink" Target="http://www.alytausrvvg.lt/uploads/docs/2013/Alytaus_rajono_VVG_nariai/Aloves_bendruomene.jpg" TargetMode="External"/><Relationship Id="rId23" Type="http://schemas.openxmlformats.org/officeDocument/2006/relationships/hyperlink" Target="mailto:daluze62@gmail.com" TargetMode="External"/><Relationship Id="rId28" Type="http://schemas.openxmlformats.org/officeDocument/2006/relationships/hyperlink" Target="http://www.alytausrvvg.lt/uploads/docs/2013/Alytaus_rajono_VVG_nariai/Eiciunai.jpg" TargetMode="External"/><Relationship Id="rId36" Type="http://schemas.openxmlformats.org/officeDocument/2006/relationships/hyperlink" Target="mailto:uzupiukaimobendruomene@gmail.com" TargetMode="External"/><Relationship Id="rId49" Type="http://schemas.openxmlformats.org/officeDocument/2006/relationships/hyperlink" Target="mailto:silvanaviciene.vida@gmail.com" TargetMode="External"/><Relationship Id="rId57" Type="http://schemas.openxmlformats.org/officeDocument/2006/relationships/hyperlink" Target="mailto:eiciunai@gmail.com" TargetMode="External"/><Relationship Id="rId106" Type="http://schemas.openxmlformats.org/officeDocument/2006/relationships/hyperlink" Target="mailto:info@devyniosgalybes.lt" TargetMode="External"/><Relationship Id="rId10" Type="http://schemas.openxmlformats.org/officeDocument/2006/relationships/hyperlink" Target="mailto:arvydas.balciunas@arsa.lt" TargetMode="External"/><Relationship Id="rId31" Type="http://schemas.openxmlformats.org/officeDocument/2006/relationships/hyperlink" Target="http://www.alytausrvvg.lt/uploads/docs/2013/Alytaus_rajono_VVG_nariai/Pivasiunu_bendruomene.pdf" TargetMode="External"/><Relationship Id="rId44" Type="http://schemas.openxmlformats.org/officeDocument/2006/relationships/hyperlink" Target="mailto:vytas.kederys@gmail.com" TargetMode="External"/><Relationship Id="rId52" Type="http://schemas.openxmlformats.org/officeDocument/2006/relationships/hyperlink" Target="mailto:monikarazanauskiene@gmail.com" TargetMode="External"/><Relationship Id="rId60" Type="http://schemas.openxmlformats.org/officeDocument/2006/relationships/hyperlink" Target="http://www.alytausrvvg.lt/uploads/docs/2013/Alytaus_rajono_VVG_nariai/Punios_ainiai.jpg" TargetMode="External"/><Relationship Id="rId65" Type="http://schemas.openxmlformats.org/officeDocument/2006/relationships/hyperlink" Target="mailto:vaisodziubendruomene@gmail.com" TargetMode="External"/><Relationship Id="rId73" Type="http://schemas.openxmlformats.org/officeDocument/2006/relationships/hyperlink" Target="mailto:timas57@gmail.com" TargetMode="External"/><Relationship Id="rId78" Type="http://schemas.openxmlformats.org/officeDocument/2006/relationships/hyperlink" Target="mailto:solveigat@gmail.com" TargetMode="External"/><Relationship Id="rId81" Type="http://schemas.openxmlformats.org/officeDocument/2006/relationships/hyperlink" Target="http://www.riamona.lt/" TargetMode="External"/><Relationship Id="rId86" Type="http://schemas.openxmlformats.org/officeDocument/2006/relationships/hyperlink" Target="http://www.tarzanija.lt/" TargetMode="External"/><Relationship Id="rId94" Type="http://schemas.openxmlformats.org/officeDocument/2006/relationships/hyperlink" Target="mailto:karolisbunevicius@gmail.com" TargetMode="External"/><Relationship Id="rId99" Type="http://schemas.openxmlformats.org/officeDocument/2006/relationships/hyperlink" Target="mailto:cikaniene_zita@yahoo.com" TargetMode="External"/><Relationship Id="rId101" Type="http://schemas.openxmlformats.org/officeDocument/2006/relationships/hyperlink" Target="http://www.alytausrvvg.lt/uploads/docs/2013/Alytaus_rajono_VVG_nariai/VO_zelmuo.pdf" TargetMode="External"/><Relationship Id="rId4" Type="http://schemas.openxmlformats.org/officeDocument/2006/relationships/hyperlink" Target="http://www.puniosgeles.lt/" TargetMode="External"/><Relationship Id="rId9" Type="http://schemas.openxmlformats.org/officeDocument/2006/relationships/hyperlink" Target="mailto:info@arsa.lt" TargetMode="External"/><Relationship Id="rId13" Type="http://schemas.openxmlformats.org/officeDocument/2006/relationships/hyperlink" Target="mailto:alovesusiedai@gmail.com\" TargetMode="External"/><Relationship Id="rId18" Type="http://schemas.openxmlformats.org/officeDocument/2006/relationships/hyperlink" Target="mailto:raimonda.silale@gmail.com" TargetMode="External"/><Relationship Id="rId39" Type="http://schemas.openxmlformats.org/officeDocument/2006/relationships/hyperlink" Target="mailto:salickai@takas.lt" TargetMode="External"/><Relationship Id="rId109" Type="http://schemas.openxmlformats.org/officeDocument/2006/relationships/hyperlink" Target="mailto:info@teviskesnamai.lt" TargetMode="External"/><Relationship Id="rId34" Type="http://schemas.openxmlformats.org/officeDocument/2006/relationships/hyperlink" Target="mailto:slabados.jaunimas@gmail.com" TargetMode="External"/><Relationship Id="rId50" Type="http://schemas.openxmlformats.org/officeDocument/2006/relationships/hyperlink" Target="mailto:info@manrenta.lt" TargetMode="External"/><Relationship Id="rId55" Type="http://schemas.openxmlformats.org/officeDocument/2006/relationships/hyperlink" Target="mailto:dvalatkien55@gmail.com" TargetMode="External"/><Relationship Id="rId76" Type="http://schemas.openxmlformats.org/officeDocument/2006/relationships/hyperlink" Target="mailto:info@expolita.lt" TargetMode="External"/><Relationship Id="rId97" Type="http://schemas.openxmlformats.org/officeDocument/2006/relationships/hyperlink" Target="http://www.alytausrvvg.lt/uploads/docs/2013/Alytaus_rajono_VVG_nariai/Venciuniskiai_1.pdf" TargetMode="External"/><Relationship Id="rId104" Type="http://schemas.openxmlformats.org/officeDocument/2006/relationships/hyperlink" Target="http://www.alytausrvvg.lt/uploads/docs/2013/Alytaus_rajono_VVG_nariai/Juncionys.pdf" TargetMode="External"/><Relationship Id="rId7" Type="http://schemas.openxmlformats.org/officeDocument/2006/relationships/hyperlink" Target="mailto:alytauskaimelis@gmail.com" TargetMode="External"/><Relationship Id="rId71" Type="http://schemas.openxmlformats.org/officeDocument/2006/relationships/hyperlink" Target="mailto:santaikosbendruomene@gmail.com" TargetMode="External"/><Relationship Id="rId92" Type="http://schemas.openxmlformats.org/officeDocument/2006/relationships/hyperlink" Target="mailto:ruta.vertinskaite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7834</Words>
  <Characters>4466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2017-12-21T15:14:00Z</cp:lastPrinted>
  <dcterms:created xsi:type="dcterms:W3CDTF">2017-12-08T18:01:00Z</dcterms:created>
  <dcterms:modified xsi:type="dcterms:W3CDTF">2017-12-21T15:19:00Z</dcterms:modified>
</cp:coreProperties>
</file>