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28C7" w14:textId="77777777" w:rsidR="00DD0D64" w:rsidRPr="00DD517E" w:rsidRDefault="00DD0D64" w:rsidP="00DD0D64">
      <w:pPr>
        <w:ind w:left="5103"/>
        <w:rPr>
          <w:sz w:val="22"/>
          <w:szCs w:val="22"/>
        </w:rPr>
      </w:pPr>
      <w:r w:rsidRPr="00DD517E">
        <w:rPr>
          <w:sz w:val="22"/>
          <w:szCs w:val="22"/>
        </w:rPr>
        <w:t>Vietos projektų finansavimo sąlygų aprašo  parengto pagal „Alytaus rajono ir Birštono savivaldybių kaimiškosios teritorijos</w:t>
      </w:r>
    </w:p>
    <w:p w14:paraId="367635A2" w14:textId="77777777" w:rsidR="00DD0D64" w:rsidRDefault="00DD0D64" w:rsidP="00DD0D64">
      <w:pPr>
        <w:ind w:left="5103"/>
        <w:rPr>
          <w:sz w:val="22"/>
          <w:szCs w:val="22"/>
        </w:rPr>
      </w:pPr>
      <w:r w:rsidRPr="00DD517E">
        <w:rPr>
          <w:sz w:val="22"/>
          <w:szCs w:val="22"/>
        </w:rPr>
        <w:t>inicijuotos vietos plėtros strategijos  2015-2020  metams“ priemonę  „Investicijos žemės ūkio produktų pridėtinei vertei didinti“ (kodas  LEADER-19.2-SAVA-5).</w:t>
      </w:r>
    </w:p>
    <w:p w14:paraId="38C7D391" w14:textId="77777777" w:rsidR="00B445F8" w:rsidRPr="00AC12D5" w:rsidRDefault="00B445F8" w:rsidP="00B445F8">
      <w:pPr>
        <w:ind w:left="5103"/>
        <w:rPr>
          <w:sz w:val="22"/>
          <w:szCs w:val="22"/>
        </w:rPr>
      </w:pPr>
      <w:r w:rsidRPr="00AC12D5">
        <w:rPr>
          <w:sz w:val="22"/>
          <w:szCs w:val="22"/>
        </w:rPr>
        <w:t>Kvietim</w:t>
      </w:r>
      <w:r>
        <w:rPr>
          <w:sz w:val="22"/>
          <w:szCs w:val="22"/>
        </w:rPr>
        <w:t>as</w:t>
      </w:r>
      <w:r w:rsidRPr="00AC12D5">
        <w:rPr>
          <w:sz w:val="22"/>
          <w:szCs w:val="22"/>
        </w:rPr>
        <w:t xml:space="preserve">  Nr.</w:t>
      </w:r>
      <w:r>
        <w:rPr>
          <w:sz w:val="22"/>
          <w:szCs w:val="22"/>
        </w:rPr>
        <w:t>24</w:t>
      </w:r>
    </w:p>
    <w:p w14:paraId="660E6E9E" w14:textId="11331466" w:rsidR="0062413D" w:rsidRDefault="008A0F97" w:rsidP="0062413D">
      <w:pPr>
        <w:ind w:left="5103"/>
        <w:rPr>
          <w:sz w:val="22"/>
          <w:szCs w:val="22"/>
        </w:rPr>
      </w:pPr>
      <w:r>
        <w:rPr>
          <w:sz w:val="22"/>
          <w:szCs w:val="22"/>
        </w:rPr>
        <w:t>P</w:t>
      </w:r>
      <w:r w:rsidR="0062413D" w:rsidRPr="00AC12D5">
        <w:rPr>
          <w:sz w:val="22"/>
          <w:szCs w:val="22"/>
        </w:rPr>
        <w:t>riedas</w:t>
      </w:r>
      <w:r>
        <w:rPr>
          <w:sz w:val="22"/>
          <w:szCs w:val="22"/>
        </w:rPr>
        <w:t xml:space="preserve"> Nr.2</w:t>
      </w:r>
    </w:p>
    <w:p w14:paraId="52B68E04" w14:textId="77777777" w:rsidR="00460F34" w:rsidRDefault="00460F34">
      <w:pPr>
        <w:ind w:left="5102"/>
        <w:rPr>
          <w:sz w:val="22"/>
          <w:szCs w:val="22"/>
        </w:rPr>
      </w:pPr>
    </w:p>
    <w:p w14:paraId="40730B3E" w14:textId="77777777"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460F34" w14:paraId="771EF8EA"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1883108F" w14:textId="77777777"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14:paraId="7A402755" w14:textId="77777777" w:rsidR="00460F34" w:rsidRDefault="00460F34">
      <w:pPr>
        <w:tabs>
          <w:tab w:val="left" w:pos="3555"/>
        </w:tabs>
        <w:jc w:val="center"/>
        <w:rPr>
          <w:rFonts w:eastAsia="Calibri"/>
          <w:b/>
          <w:sz w:val="22"/>
          <w:szCs w:val="22"/>
        </w:rPr>
      </w:pPr>
    </w:p>
    <w:p w14:paraId="0A31F1AD" w14:textId="77777777" w:rsidR="00460F34" w:rsidRDefault="00C652A1">
      <w:pPr>
        <w:jc w:val="center"/>
        <w:rPr>
          <w:b/>
          <w:sz w:val="22"/>
          <w:szCs w:val="22"/>
          <w:lang w:eastAsia="lt-LT"/>
        </w:rPr>
      </w:pPr>
      <w:r>
        <w:rPr>
          <w:b/>
          <w:sz w:val="22"/>
          <w:szCs w:val="22"/>
          <w:lang w:eastAsia="lt-LT"/>
        </w:rPr>
        <w:t>VERSLO PLANAS</w:t>
      </w:r>
    </w:p>
    <w:p w14:paraId="39112ED3" w14:textId="77777777"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460F34" w14:paraId="6034AFDA"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633E183C" w14:textId="277BEAE8" w:rsidR="00460F34" w:rsidRDefault="007A5507">
            <w:pPr>
              <w:tabs>
                <w:tab w:val="left" w:pos="3555"/>
              </w:tabs>
              <w:jc w:val="center"/>
              <w:rPr>
                <w:rFonts w:eastAsia="Calibri"/>
                <w:i/>
                <w:sz w:val="22"/>
                <w:szCs w:val="22"/>
              </w:rPr>
            </w:pPr>
            <w:r w:rsidRPr="00BC1695">
              <w:rPr>
                <w:b/>
                <w:szCs w:val="24"/>
                <w:lang w:eastAsia="lt-LT"/>
              </w:rPr>
              <w:t xml:space="preserve">Teikiamas pagal </w:t>
            </w:r>
            <w:r w:rsidRPr="00BC1695">
              <w:rPr>
                <w:b/>
                <w:szCs w:val="24"/>
              </w:rPr>
              <w:t>„Alytaus rajono ir Birštono savivaldybių kaimiškosios teritorijos inicijuotos vietos plėtros</w:t>
            </w:r>
            <w:r w:rsidRPr="00BC1695">
              <w:rPr>
                <w:rFonts w:eastAsia="Calibri"/>
                <w:b/>
                <w:szCs w:val="24"/>
              </w:rPr>
              <w:t xml:space="preserve"> </w:t>
            </w:r>
            <w:r w:rsidRPr="00BC1695">
              <w:rPr>
                <w:b/>
                <w:szCs w:val="24"/>
              </w:rPr>
              <w:t xml:space="preserve">strategijos  2015-2020  metams“ </w:t>
            </w:r>
            <w:r w:rsidR="00E25FE6" w:rsidRPr="00E25FE6">
              <w:rPr>
                <w:b/>
                <w:szCs w:val="24"/>
              </w:rPr>
              <w:t>priemonę „Investicijos žemės ūkio produktų pridėtinei vertei didinti“ (kodas  LEADER-19.2-SAVA-5)</w:t>
            </w:r>
          </w:p>
        </w:tc>
      </w:tr>
    </w:tbl>
    <w:p w14:paraId="604B3A46" w14:textId="77777777"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460F34" w14:paraId="58F318F9"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410787D7" w14:textId="77777777"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14:paraId="270F04AE"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0111E872" w14:textId="77777777"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14:paraId="06334196" w14:textId="77777777"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5"/>
        <w:gridCol w:w="2564"/>
        <w:gridCol w:w="3915"/>
      </w:tblGrid>
      <w:tr w:rsidR="00460F34" w14:paraId="68BC3205" w14:textId="77777777">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767C336" w14:textId="77777777"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62B8DB26" w14:textId="77777777"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14:paraId="0DAB6817" w14:textId="77777777">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6D7D544" w14:textId="77777777"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711D574F" w14:textId="77777777"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14:paraId="6E8D5C2E"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03C4ED89" w14:textId="77777777"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34D95692" w14:textId="77777777"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14:paraId="10DAE28D" w14:textId="77777777"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14:paraId="383207F3" w14:textId="77777777"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14:paraId="7267CF1D" w14:textId="77777777"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14:paraId="13818393" w14:textId="77777777"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14:paraId="6AA15193" w14:textId="77777777"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14:paraId="49C376ED" w14:textId="77777777"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14:paraId="6AB64BF8" w14:textId="77777777"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14:paraId="72A6D3F0"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401650EA" w14:textId="77777777"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332AF2C1" w14:textId="77777777"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11AFB679" w14:textId="77777777"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14:paraId="1CF80A10" w14:textId="77777777"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14:paraId="73F4DF15"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051D8D03" w14:textId="77777777"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14:paraId="59B75214" w14:textId="77777777"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14:paraId="68D4A6A0" w14:textId="77777777"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14:paraId="41092E67" w14:textId="77777777"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14:paraId="1845FCF0" w14:textId="77777777"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14:paraId="50053CA8" w14:textId="77777777"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14:paraId="10C30092"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141F119B" w14:textId="77777777"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14:paraId="06F32D38" w14:textId="77777777"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14:paraId="3A1A82E1" w14:textId="77777777"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14:paraId="261BBACC" w14:textId="77777777"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14:paraId="10D9DB69" w14:textId="77777777"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14:paraId="3A7599CA" w14:textId="77777777">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23F9A813" w14:textId="77777777"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14:paraId="3BB19BDF" w14:textId="77777777"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14:paraId="27B591FB" w14:textId="77777777"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w:t>
            </w:r>
            <w:r>
              <w:rPr>
                <w:i/>
                <w:sz w:val="22"/>
                <w:szCs w:val="22"/>
                <w:lang w:eastAsia="lt-LT"/>
              </w:rPr>
              <w:lastRenderedPageBreak/>
              <w:t xml:space="preserve">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BAE0719" w14:textId="77777777"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14:paraId="5E533DC5" w14:textId="77777777" w:rsidR="00460F34" w:rsidRDefault="00460F34">
            <w:pPr>
              <w:tabs>
                <w:tab w:val="left" w:pos="3555"/>
              </w:tabs>
              <w:rPr>
                <w:rFonts w:eastAsia="Calibri"/>
                <w:sz w:val="22"/>
                <w:szCs w:val="22"/>
              </w:rPr>
            </w:pPr>
          </w:p>
        </w:tc>
      </w:tr>
      <w:tr w:rsidR="00460F34" w14:paraId="07B43F95" w14:textId="77777777">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C99B173" w14:textId="77777777"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F39652A" w14:textId="77777777"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7EAD4AD" w14:textId="77777777"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14:paraId="26EDB137" w14:textId="77777777" w:rsidR="00460F34" w:rsidRDefault="00460F34">
            <w:pPr>
              <w:tabs>
                <w:tab w:val="left" w:pos="3555"/>
              </w:tabs>
              <w:rPr>
                <w:rFonts w:eastAsia="Calibri"/>
                <w:sz w:val="22"/>
                <w:szCs w:val="22"/>
              </w:rPr>
            </w:pPr>
          </w:p>
        </w:tc>
      </w:tr>
      <w:tr w:rsidR="00460F34" w14:paraId="439B9F11" w14:textId="77777777">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8F7FE3D" w14:textId="77777777"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CE12C19" w14:textId="77777777"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5658EED" w14:textId="77777777"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14:paraId="5428FDC0" w14:textId="77777777" w:rsidR="00460F34" w:rsidRDefault="00460F34">
            <w:pPr>
              <w:tabs>
                <w:tab w:val="left" w:pos="3555"/>
              </w:tabs>
              <w:rPr>
                <w:rFonts w:eastAsia="Calibri"/>
                <w:sz w:val="22"/>
                <w:szCs w:val="22"/>
              </w:rPr>
            </w:pPr>
          </w:p>
        </w:tc>
      </w:tr>
      <w:tr w:rsidR="00460F34" w14:paraId="3220B4BB" w14:textId="77777777">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43233BB" w14:textId="77777777"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4F75DA1" w14:textId="77777777"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0CFDB61" w14:textId="77777777"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14:paraId="311FF5AD" w14:textId="77777777" w:rsidR="00460F34" w:rsidRDefault="00460F34">
            <w:pPr>
              <w:tabs>
                <w:tab w:val="left" w:pos="3555"/>
              </w:tabs>
              <w:rPr>
                <w:rFonts w:eastAsia="Calibri"/>
                <w:sz w:val="22"/>
                <w:szCs w:val="22"/>
              </w:rPr>
            </w:pPr>
          </w:p>
        </w:tc>
      </w:tr>
      <w:tr w:rsidR="00460F34" w14:paraId="34E9F39D" w14:textId="77777777">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BC23D55" w14:textId="77777777"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5B79FB9" w14:textId="77777777"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0775EBE" w14:textId="77777777"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14:paraId="7E7A4D07" w14:textId="77777777" w:rsidR="00460F34" w:rsidRDefault="00460F34">
            <w:pPr>
              <w:tabs>
                <w:tab w:val="left" w:pos="3555"/>
              </w:tabs>
              <w:rPr>
                <w:rFonts w:eastAsia="Calibri"/>
                <w:sz w:val="22"/>
                <w:szCs w:val="22"/>
              </w:rPr>
            </w:pPr>
          </w:p>
        </w:tc>
      </w:tr>
      <w:tr w:rsidR="00460F34" w14:paraId="2FC79189" w14:textId="77777777">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E33ACF9" w14:textId="77777777"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F7F8540" w14:textId="77777777"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A27DC51" w14:textId="77777777"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14:paraId="363BD0D7" w14:textId="77777777" w:rsidR="00460F34" w:rsidRDefault="00460F34">
            <w:pPr>
              <w:tabs>
                <w:tab w:val="left" w:pos="3555"/>
              </w:tabs>
              <w:rPr>
                <w:rFonts w:eastAsia="Calibri"/>
                <w:sz w:val="22"/>
                <w:szCs w:val="22"/>
              </w:rPr>
            </w:pPr>
          </w:p>
        </w:tc>
      </w:tr>
      <w:tr w:rsidR="00460F34" w14:paraId="682D864C" w14:textId="77777777">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16270EE9" w14:textId="77777777" w:rsidR="00460F34" w:rsidRDefault="00C652A1">
            <w:pPr>
              <w:jc w:val="center"/>
              <w:rPr>
                <w:rFonts w:eastAsia="Calibri"/>
                <w:sz w:val="22"/>
                <w:szCs w:val="22"/>
              </w:rPr>
            </w:pPr>
            <w:r>
              <w:rPr>
                <w:sz w:val="22"/>
                <w:szCs w:val="22"/>
                <w:lang w:eastAsia="lt-LT"/>
              </w:rPr>
              <w:t>1.1.6.</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373C7D3" w14:textId="77777777" w:rsidR="00460F34" w:rsidRDefault="00C652A1">
            <w:pPr>
              <w:jc w:val="both"/>
              <w:rPr>
                <w:rFonts w:eastAsia="Calibri"/>
                <w:sz w:val="22"/>
                <w:szCs w:val="22"/>
              </w:rPr>
            </w:pPr>
            <w:r>
              <w:rPr>
                <w:sz w:val="22"/>
                <w:szCs w:val="22"/>
                <w:lang w:eastAsia="lt-LT"/>
              </w:rPr>
              <w:t>Planuojamo socialinio verslo modelis</w:t>
            </w:r>
          </w:p>
          <w:p w14:paraId="3BC5D8EC" w14:textId="77777777"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301FA589" w14:textId="77777777"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14:paraId="491E3D67" w14:textId="77777777"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14:paraId="282680F2" w14:textId="77777777"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14:paraId="0C1508E8" w14:textId="77777777">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5860F44" w14:textId="77777777"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73046EA1" w14:textId="77777777"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14:paraId="1BA0B9A4" w14:textId="77777777">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E036DD9" w14:textId="77777777"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499CED7" w14:textId="77777777"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14:paraId="12FEFF1A" w14:textId="77777777">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7FFE9081" w14:textId="77777777"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63FAB373" w14:textId="77777777"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23C33618" w14:textId="77777777"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14:paraId="6EC66830" w14:textId="77777777">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5B8D4DC1" w14:textId="77777777"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56ECBFA0" w14:textId="77777777" w:rsidR="00460F34" w:rsidRDefault="00C652A1">
            <w:pPr>
              <w:tabs>
                <w:tab w:val="left" w:pos="3555"/>
              </w:tabs>
              <w:jc w:val="both"/>
              <w:rPr>
                <w:rFonts w:eastAsia="Calibri"/>
                <w:sz w:val="22"/>
                <w:szCs w:val="22"/>
              </w:rPr>
            </w:pPr>
            <w:r>
              <w:rPr>
                <w:sz w:val="22"/>
                <w:szCs w:val="22"/>
                <w:lang w:eastAsia="lt-LT"/>
              </w:rPr>
              <w:t>Planuojamos socialinės veiklos apibūdinimas</w:t>
            </w:r>
          </w:p>
          <w:p w14:paraId="53804726" w14:textId="77777777"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7B365777" w14:textId="77777777"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14:paraId="2D68F1D3" w14:textId="77777777">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C97F24C" w14:textId="77777777"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C3726FF" w14:textId="77777777"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6ADFF939" w14:textId="77777777"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14:paraId="60D221C1" w14:textId="77777777">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2E11F7B5" w14:textId="77777777"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14:paraId="02589C3F" w14:textId="77777777"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1C6EC6ED" w14:textId="77777777"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14:paraId="1F5F4717" w14:textId="77777777">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7865C7AB" w14:textId="77777777"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3A9F42A" w14:textId="77777777"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14:paraId="5A08D1A3" w14:textId="77777777" w:rsidR="00460F34" w:rsidRDefault="00460F34">
            <w:pPr>
              <w:tabs>
                <w:tab w:val="left" w:pos="3555"/>
              </w:tabs>
              <w:rPr>
                <w:rFonts w:eastAsia="Calibri"/>
                <w:i/>
                <w:sz w:val="22"/>
                <w:szCs w:val="22"/>
              </w:rPr>
            </w:pPr>
          </w:p>
        </w:tc>
      </w:tr>
      <w:tr w:rsidR="00460F34" w14:paraId="0F6BB20A" w14:textId="77777777">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2536EDE9" w14:textId="77777777"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14:paraId="4751D218" w14:textId="77777777"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14:paraId="28F5C361" w14:textId="77777777"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14:paraId="77551FD9" w14:textId="77777777"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14:paraId="17B3D034" w14:textId="77777777"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14:paraId="684724D8" w14:textId="77777777"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14:paraId="0C5D5707" w14:textId="77777777"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14:paraId="73E051E0" w14:textId="77777777"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14:paraId="7FB1F043" w14:textId="77777777"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14:paraId="685B3E23" w14:textId="77777777"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14:paraId="67B1B917" w14:textId="77777777">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199DDA2" w14:textId="77777777"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6D86BEF" w14:textId="77777777"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14:paraId="52CD3E27" w14:textId="77777777">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14:paraId="28169E91" w14:textId="77777777"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06CDFA25" w14:textId="77777777"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14:paraId="27020C46" w14:textId="77777777" w:rsidR="00460F34" w:rsidRDefault="00C652A1">
            <w:pPr>
              <w:rPr>
                <w:rFonts w:eastAsia="Calibri"/>
                <w:sz w:val="22"/>
                <w:szCs w:val="22"/>
              </w:rPr>
            </w:pPr>
            <w:r>
              <w:rPr>
                <w:sz w:val="22"/>
                <w:szCs w:val="22"/>
              </w:rPr>
              <w:t>□</w:t>
            </w:r>
            <w:r>
              <w:rPr>
                <w:sz w:val="22"/>
                <w:szCs w:val="22"/>
                <w:lang w:eastAsia="lt-LT"/>
              </w:rPr>
              <w:t xml:space="preserve"> – uždaroji akcinė bendrovė;</w:t>
            </w:r>
          </w:p>
          <w:p w14:paraId="149DA110" w14:textId="77777777" w:rsidR="00460F34" w:rsidRDefault="00C652A1">
            <w:pPr>
              <w:rPr>
                <w:sz w:val="22"/>
                <w:szCs w:val="22"/>
                <w:lang w:eastAsia="lt-LT"/>
              </w:rPr>
            </w:pPr>
            <w:r>
              <w:rPr>
                <w:sz w:val="22"/>
                <w:szCs w:val="22"/>
              </w:rPr>
              <w:t>□</w:t>
            </w:r>
            <w:r>
              <w:rPr>
                <w:sz w:val="22"/>
                <w:szCs w:val="22"/>
                <w:lang w:eastAsia="lt-LT"/>
              </w:rPr>
              <w:t xml:space="preserve"> – asociacija;</w:t>
            </w:r>
          </w:p>
          <w:p w14:paraId="7E38AF29" w14:textId="77777777" w:rsidR="00460F34" w:rsidRDefault="00C652A1">
            <w:pPr>
              <w:rPr>
                <w:sz w:val="22"/>
                <w:szCs w:val="22"/>
                <w:lang w:eastAsia="lt-LT"/>
              </w:rPr>
            </w:pPr>
            <w:r>
              <w:rPr>
                <w:sz w:val="22"/>
                <w:szCs w:val="22"/>
              </w:rPr>
              <w:t>□</w:t>
            </w:r>
            <w:r>
              <w:rPr>
                <w:sz w:val="22"/>
                <w:szCs w:val="22"/>
                <w:lang w:eastAsia="lt-LT"/>
              </w:rPr>
              <w:t xml:space="preserve"> – mažoji bendrija;</w:t>
            </w:r>
          </w:p>
          <w:p w14:paraId="5FA4BB9E" w14:textId="77777777" w:rsidR="00460F34" w:rsidRDefault="00C652A1">
            <w:pPr>
              <w:rPr>
                <w:sz w:val="22"/>
                <w:szCs w:val="22"/>
                <w:lang w:eastAsia="lt-LT"/>
              </w:rPr>
            </w:pPr>
            <w:r>
              <w:rPr>
                <w:sz w:val="22"/>
                <w:szCs w:val="22"/>
              </w:rPr>
              <w:t>□</w:t>
            </w:r>
            <w:r>
              <w:rPr>
                <w:sz w:val="22"/>
                <w:szCs w:val="22"/>
                <w:lang w:eastAsia="lt-LT"/>
              </w:rPr>
              <w:t xml:space="preserve"> – viešoji įstaiga;</w:t>
            </w:r>
          </w:p>
          <w:p w14:paraId="4DBE82D3" w14:textId="77777777" w:rsidR="00460F34" w:rsidRDefault="00C652A1">
            <w:pPr>
              <w:rPr>
                <w:sz w:val="22"/>
                <w:szCs w:val="22"/>
                <w:lang w:eastAsia="lt-LT"/>
              </w:rPr>
            </w:pPr>
            <w:r>
              <w:rPr>
                <w:sz w:val="22"/>
                <w:szCs w:val="22"/>
              </w:rPr>
              <w:t>□</w:t>
            </w:r>
            <w:r>
              <w:rPr>
                <w:sz w:val="22"/>
                <w:szCs w:val="22"/>
                <w:lang w:eastAsia="lt-LT"/>
              </w:rPr>
              <w:t xml:space="preserve"> – labdaros ir paramos fondas;</w:t>
            </w:r>
          </w:p>
          <w:p w14:paraId="20ADBE1C" w14:textId="77777777" w:rsidR="00460F34" w:rsidRDefault="00C652A1">
            <w:pPr>
              <w:rPr>
                <w:sz w:val="22"/>
                <w:szCs w:val="22"/>
                <w:lang w:eastAsia="lt-LT"/>
              </w:rPr>
            </w:pPr>
            <w:r>
              <w:rPr>
                <w:sz w:val="22"/>
                <w:szCs w:val="22"/>
              </w:rPr>
              <w:t>□</w:t>
            </w:r>
            <w:r>
              <w:rPr>
                <w:sz w:val="22"/>
                <w:szCs w:val="22"/>
                <w:lang w:eastAsia="lt-LT"/>
              </w:rPr>
              <w:t xml:space="preserve"> – individuali įmonė;</w:t>
            </w:r>
          </w:p>
          <w:p w14:paraId="4462E966" w14:textId="77777777"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14:paraId="21A0D4DC" w14:textId="77777777"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14:paraId="3212B77E" w14:textId="77777777" w:rsidR="00460F34" w:rsidRDefault="00C652A1">
            <w:pPr>
              <w:rPr>
                <w:sz w:val="22"/>
                <w:szCs w:val="22"/>
                <w:lang w:eastAsia="lt-LT"/>
              </w:rPr>
            </w:pPr>
            <w:r>
              <w:rPr>
                <w:sz w:val="22"/>
                <w:szCs w:val="22"/>
              </w:rPr>
              <w:t>□</w:t>
            </w:r>
            <w:r>
              <w:rPr>
                <w:sz w:val="22"/>
                <w:szCs w:val="22"/>
                <w:lang w:eastAsia="lt-LT"/>
              </w:rPr>
              <w:t xml:space="preserve"> – ūkininkas; </w:t>
            </w:r>
          </w:p>
          <w:p w14:paraId="13161FC3" w14:textId="77777777" w:rsidR="00460F34" w:rsidRDefault="00C652A1">
            <w:pPr>
              <w:rPr>
                <w:rFonts w:eastAsia="Calibri"/>
                <w:b/>
                <w:sz w:val="22"/>
                <w:szCs w:val="22"/>
              </w:rPr>
            </w:pPr>
            <w:r>
              <w:rPr>
                <w:sz w:val="22"/>
                <w:szCs w:val="22"/>
              </w:rPr>
              <w:t>□</w:t>
            </w:r>
            <w:r>
              <w:rPr>
                <w:sz w:val="22"/>
                <w:szCs w:val="22"/>
                <w:lang w:eastAsia="lt-LT"/>
              </w:rPr>
              <w:t xml:space="preserve"> – kita [...&gt;.</w:t>
            </w:r>
          </w:p>
        </w:tc>
      </w:tr>
      <w:tr w:rsidR="00460F34" w14:paraId="4EE28E09"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26D62E7E" w14:textId="77777777"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01C266D4" w14:textId="77777777"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14:paraId="19EF7855" w14:textId="77777777"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14:paraId="12E819E5" w14:textId="77777777"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14:paraId="6D361578" w14:textId="77777777"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w:t>
            </w:r>
            <w:r>
              <w:rPr>
                <w:i/>
                <w:sz w:val="22"/>
                <w:szCs w:val="22"/>
                <w:lang w:eastAsia="lt-LT"/>
              </w:rPr>
              <w:lastRenderedPageBreak/>
              <w:t xml:space="preserve">verslo plėtros įstatymo 2 str. 12 d. </w:t>
            </w:r>
          </w:p>
        </w:tc>
      </w:tr>
      <w:tr w:rsidR="00460F34" w14:paraId="0A10C76D" w14:textId="77777777">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46FC968" w14:textId="77777777" w:rsidR="00460F34" w:rsidRDefault="00C652A1">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F8E8854" w14:textId="77777777"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14:paraId="5C1EDFCD"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40BF49F5" w14:textId="77777777"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05852009" w14:textId="77777777"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14:paraId="5F2ABF8D" w14:textId="77777777"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14:paraId="06036C9A" w14:textId="77777777"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14:paraId="4C6A0465" w14:textId="77777777"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14:paraId="1A37763A" w14:textId="77777777"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14:paraId="5CBF593F" w14:textId="77777777" w:rsidR="00460F34" w:rsidRDefault="00C652A1">
            <w:pPr>
              <w:tabs>
                <w:tab w:val="left" w:pos="3555"/>
              </w:tabs>
              <w:jc w:val="both"/>
              <w:rPr>
                <w:b/>
                <w:sz w:val="22"/>
                <w:szCs w:val="22"/>
                <w:lang w:eastAsia="lt-LT"/>
              </w:rPr>
            </w:pPr>
            <w:r>
              <w:rPr>
                <w:b/>
                <w:sz w:val="22"/>
                <w:szCs w:val="22"/>
                <w:lang w:eastAsia="lt-LT"/>
              </w:rPr>
              <w:t xml:space="preserve">Pagrindimas: </w:t>
            </w:r>
          </w:p>
          <w:p w14:paraId="33CFBF59" w14:textId="77777777"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14:paraId="43EC7DAB" w14:textId="77777777" w:rsidR="00460F34" w:rsidRDefault="00C652A1">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14:paraId="629DD5C5" w14:textId="77777777" w:rsidR="00460F34" w:rsidRDefault="00C652A1">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460F34" w14:paraId="49F2F10A"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277C9144" w14:textId="77777777"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0DDB6B7" w14:textId="77777777"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14:paraId="04B78298" w14:textId="77777777"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14:paraId="0F19BB4B" w14:textId="77777777"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14:paraId="6932D6F4" w14:textId="77777777"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14:paraId="5E6D3D02" w14:textId="77777777"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14:paraId="1FCA64EC" w14:textId="77777777" w:rsidR="00460F34" w:rsidRDefault="00C652A1">
            <w:pPr>
              <w:tabs>
                <w:tab w:val="left" w:pos="3555"/>
              </w:tabs>
              <w:jc w:val="both"/>
              <w:rPr>
                <w:b/>
                <w:sz w:val="22"/>
                <w:szCs w:val="22"/>
                <w:lang w:eastAsia="lt-LT"/>
              </w:rPr>
            </w:pPr>
            <w:r>
              <w:rPr>
                <w:b/>
                <w:sz w:val="22"/>
                <w:szCs w:val="22"/>
                <w:lang w:eastAsia="lt-LT"/>
              </w:rPr>
              <w:t>Pagrindimas pagal susijusius ūkio subjektus:</w:t>
            </w:r>
          </w:p>
          <w:p w14:paraId="328E7A7E" w14:textId="77777777" w:rsidR="00460F34" w:rsidRDefault="00C652A1">
            <w:pPr>
              <w:tabs>
                <w:tab w:val="left" w:pos="3555"/>
              </w:tabs>
              <w:jc w:val="both"/>
              <w:rPr>
                <w:sz w:val="22"/>
                <w:szCs w:val="22"/>
                <w:lang w:eastAsia="lt-LT"/>
              </w:rPr>
            </w:pPr>
            <w:r>
              <w:rPr>
                <w:sz w:val="22"/>
                <w:szCs w:val="22"/>
                <w:lang w:eastAsia="lt-LT"/>
              </w:rPr>
              <w:t xml:space="preserve">1. Informacija apie pareiškėją: </w:t>
            </w:r>
          </w:p>
          <w:p w14:paraId="1EFDF590" w14:textId="77777777" w:rsidR="00460F34" w:rsidRDefault="00C652A1">
            <w:pPr>
              <w:tabs>
                <w:tab w:val="left" w:pos="3555"/>
              </w:tabs>
              <w:jc w:val="both"/>
              <w:rPr>
                <w:sz w:val="22"/>
                <w:szCs w:val="22"/>
                <w:lang w:eastAsia="lt-LT"/>
              </w:rPr>
            </w:pPr>
            <w:r>
              <w:rPr>
                <w:sz w:val="22"/>
                <w:szCs w:val="22"/>
                <w:lang w:eastAsia="lt-LT"/>
              </w:rPr>
              <w:t>[...&gt; – vidutinis darbuotojų skaičius ataskaitiniais metais;</w:t>
            </w:r>
          </w:p>
          <w:p w14:paraId="0FC25B39" w14:textId="77777777" w:rsidR="00460F34" w:rsidRDefault="00C652A1">
            <w:pPr>
              <w:tabs>
                <w:tab w:val="left" w:pos="3555"/>
              </w:tabs>
              <w:jc w:val="both"/>
              <w:rPr>
                <w:sz w:val="22"/>
                <w:szCs w:val="22"/>
                <w:lang w:eastAsia="lt-LT"/>
              </w:rPr>
            </w:pPr>
            <w:r>
              <w:rPr>
                <w:sz w:val="22"/>
                <w:szCs w:val="22"/>
                <w:lang w:eastAsia="lt-LT"/>
              </w:rPr>
              <w:t>[...&gt; – metinės pajamos ataskaitiniais metais;</w:t>
            </w:r>
          </w:p>
          <w:p w14:paraId="2E325F3E" w14:textId="77777777"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14:paraId="5D7C9694" w14:textId="77777777" w:rsidR="00460F34" w:rsidRDefault="00C652A1">
            <w:pPr>
              <w:tabs>
                <w:tab w:val="left" w:pos="3555"/>
              </w:tabs>
              <w:jc w:val="both"/>
              <w:rPr>
                <w:sz w:val="22"/>
                <w:szCs w:val="22"/>
                <w:lang w:eastAsia="lt-LT"/>
              </w:rPr>
            </w:pPr>
            <w:r>
              <w:rPr>
                <w:sz w:val="22"/>
                <w:szCs w:val="22"/>
                <w:lang w:eastAsia="lt-LT"/>
              </w:rPr>
              <w:t>2. Informacija apie pirmą susijusį ūkio subjektą „[...&gt;„:</w:t>
            </w:r>
          </w:p>
          <w:p w14:paraId="0FA9896E" w14:textId="77777777" w:rsidR="00460F34" w:rsidRDefault="00C652A1">
            <w:pPr>
              <w:tabs>
                <w:tab w:val="left" w:pos="3555"/>
              </w:tabs>
              <w:jc w:val="both"/>
              <w:rPr>
                <w:sz w:val="22"/>
                <w:szCs w:val="22"/>
                <w:lang w:eastAsia="lt-LT"/>
              </w:rPr>
            </w:pPr>
            <w:r>
              <w:rPr>
                <w:sz w:val="22"/>
                <w:szCs w:val="22"/>
                <w:lang w:eastAsia="lt-LT"/>
              </w:rPr>
              <w:t>[...&gt; – vidutinis darbuotojų skaičius ataskaitiniais metais;</w:t>
            </w:r>
          </w:p>
          <w:p w14:paraId="7609F662" w14:textId="77777777" w:rsidR="00460F34" w:rsidRDefault="00C652A1">
            <w:pPr>
              <w:tabs>
                <w:tab w:val="left" w:pos="3555"/>
              </w:tabs>
              <w:jc w:val="both"/>
              <w:rPr>
                <w:sz w:val="22"/>
                <w:szCs w:val="22"/>
                <w:lang w:eastAsia="lt-LT"/>
              </w:rPr>
            </w:pPr>
            <w:r>
              <w:rPr>
                <w:sz w:val="22"/>
                <w:szCs w:val="22"/>
                <w:lang w:eastAsia="lt-LT"/>
              </w:rPr>
              <w:t>[...&gt; – metinės pajamos ataskaitiniais metais;</w:t>
            </w:r>
          </w:p>
          <w:p w14:paraId="773DFAFE" w14:textId="77777777"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14:paraId="1FD2E9F9" w14:textId="77777777" w:rsidR="00460F34" w:rsidRDefault="00C652A1">
            <w:pPr>
              <w:tabs>
                <w:tab w:val="left" w:pos="3555"/>
              </w:tabs>
              <w:jc w:val="both"/>
              <w:rPr>
                <w:sz w:val="22"/>
                <w:szCs w:val="22"/>
                <w:lang w:eastAsia="lt-LT"/>
              </w:rPr>
            </w:pPr>
            <w:r>
              <w:rPr>
                <w:sz w:val="22"/>
                <w:szCs w:val="22"/>
                <w:lang w:eastAsia="lt-LT"/>
              </w:rPr>
              <w:t>3. Informacija apie antrą susijusį ūkio subjektą „[...&gt;„:</w:t>
            </w:r>
          </w:p>
          <w:p w14:paraId="7966A722" w14:textId="77777777" w:rsidR="00460F34" w:rsidRDefault="00C652A1">
            <w:pPr>
              <w:tabs>
                <w:tab w:val="left" w:pos="3555"/>
              </w:tabs>
              <w:jc w:val="both"/>
              <w:rPr>
                <w:sz w:val="22"/>
                <w:szCs w:val="22"/>
                <w:lang w:eastAsia="lt-LT"/>
              </w:rPr>
            </w:pPr>
            <w:r>
              <w:rPr>
                <w:sz w:val="22"/>
                <w:szCs w:val="22"/>
                <w:lang w:eastAsia="lt-LT"/>
              </w:rPr>
              <w:t>[...&gt; – vidutinis darbuotojų skaičius ataskaitiniais metais;</w:t>
            </w:r>
          </w:p>
          <w:p w14:paraId="7226AD99" w14:textId="77777777" w:rsidR="00460F34" w:rsidRDefault="00C652A1">
            <w:pPr>
              <w:tabs>
                <w:tab w:val="left" w:pos="3555"/>
              </w:tabs>
              <w:jc w:val="both"/>
              <w:rPr>
                <w:sz w:val="22"/>
                <w:szCs w:val="22"/>
                <w:lang w:eastAsia="lt-LT"/>
              </w:rPr>
            </w:pPr>
            <w:r>
              <w:rPr>
                <w:sz w:val="22"/>
                <w:szCs w:val="22"/>
                <w:lang w:eastAsia="lt-LT"/>
              </w:rPr>
              <w:t>[...&gt; – vidutinės metinės pajamos ataskaitiniais metais;</w:t>
            </w:r>
          </w:p>
          <w:p w14:paraId="50DEB64D" w14:textId="77777777"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14:paraId="0B047B39" w14:textId="77777777" w:rsidR="00460F34" w:rsidRDefault="00C652A1">
            <w:pPr>
              <w:tabs>
                <w:tab w:val="left" w:pos="3555"/>
              </w:tabs>
              <w:jc w:val="both"/>
              <w:rPr>
                <w:sz w:val="22"/>
                <w:szCs w:val="22"/>
                <w:lang w:eastAsia="lt-LT"/>
              </w:rPr>
            </w:pPr>
            <w:r>
              <w:rPr>
                <w:sz w:val="22"/>
                <w:szCs w:val="22"/>
                <w:lang w:eastAsia="lt-LT"/>
              </w:rPr>
              <w:t>4. Informacija apie n-tąjį susijusį ūkio subjektą „[...&gt;„:</w:t>
            </w:r>
          </w:p>
          <w:p w14:paraId="45F7E59D" w14:textId="77777777" w:rsidR="00460F34" w:rsidRDefault="00C652A1">
            <w:pPr>
              <w:tabs>
                <w:tab w:val="left" w:pos="3555"/>
              </w:tabs>
              <w:jc w:val="both"/>
              <w:rPr>
                <w:sz w:val="22"/>
                <w:szCs w:val="22"/>
                <w:lang w:eastAsia="lt-LT"/>
              </w:rPr>
            </w:pPr>
            <w:r>
              <w:rPr>
                <w:sz w:val="22"/>
                <w:szCs w:val="22"/>
                <w:lang w:eastAsia="lt-LT"/>
              </w:rPr>
              <w:t>[...&gt; – vidutinis darbuotojų skaičius ataskaitiniais metais;</w:t>
            </w:r>
          </w:p>
          <w:p w14:paraId="5230A2CF" w14:textId="77777777" w:rsidR="00460F34" w:rsidRDefault="00C652A1">
            <w:pPr>
              <w:tabs>
                <w:tab w:val="left" w:pos="3555"/>
              </w:tabs>
              <w:jc w:val="both"/>
              <w:rPr>
                <w:sz w:val="22"/>
                <w:szCs w:val="22"/>
                <w:lang w:eastAsia="lt-LT"/>
              </w:rPr>
            </w:pPr>
            <w:r>
              <w:rPr>
                <w:sz w:val="22"/>
                <w:szCs w:val="22"/>
                <w:lang w:eastAsia="lt-LT"/>
              </w:rPr>
              <w:t>[...&gt; – metinės pajamos ataskaitiniais metais;</w:t>
            </w:r>
          </w:p>
          <w:p w14:paraId="2EE2B2D2" w14:textId="77777777"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14:paraId="0FFA923D" w14:textId="77777777">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15E2CE" w14:textId="77777777"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AAAA7F7" w14:textId="77777777"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14:paraId="2B748062"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1AC8EA08" w14:textId="77777777"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14:paraId="28C6ED67" w14:textId="77777777"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14:paraId="728E609B" w14:textId="77777777"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14:paraId="5B1D127E" w14:textId="77777777"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14:paraId="055B531A" w14:textId="77777777"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14:paraId="1B8FD26E" w14:textId="77777777" w:rsidR="00460F34" w:rsidRDefault="00C652A1">
            <w:pPr>
              <w:tabs>
                <w:tab w:val="left" w:pos="3555"/>
              </w:tabs>
              <w:jc w:val="both"/>
              <w:rPr>
                <w:sz w:val="22"/>
                <w:szCs w:val="22"/>
                <w:lang w:eastAsia="lt-LT"/>
              </w:rPr>
            </w:pPr>
            <w:r>
              <w:rPr>
                <w:sz w:val="22"/>
                <w:szCs w:val="22"/>
                <w:lang w:eastAsia="lt-LT"/>
              </w:rPr>
              <w:t>1. paramos skyrimo data;</w:t>
            </w:r>
          </w:p>
          <w:p w14:paraId="77889276" w14:textId="77777777" w:rsidR="00460F34" w:rsidRDefault="00C652A1">
            <w:pPr>
              <w:tabs>
                <w:tab w:val="left" w:pos="3555"/>
              </w:tabs>
              <w:jc w:val="both"/>
              <w:rPr>
                <w:sz w:val="22"/>
                <w:szCs w:val="22"/>
                <w:lang w:eastAsia="lt-LT"/>
              </w:rPr>
            </w:pPr>
            <w:r>
              <w:rPr>
                <w:sz w:val="22"/>
                <w:szCs w:val="22"/>
                <w:lang w:eastAsia="lt-LT"/>
              </w:rPr>
              <w:t>2. paramą suteikusio juridinio asmens pavadinimas;</w:t>
            </w:r>
          </w:p>
          <w:p w14:paraId="4D67A42A" w14:textId="77777777" w:rsidR="00460F34" w:rsidRDefault="00C652A1">
            <w:pPr>
              <w:tabs>
                <w:tab w:val="left" w:pos="3555"/>
              </w:tabs>
              <w:jc w:val="both"/>
              <w:rPr>
                <w:sz w:val="22"/>
                <w:szCs w:val="22"/>
                <w:lang w:eastAsia="lt-LT"/>
              </w:rPr>
            </w:pPr>
            <w:r>
              <w:rPr>
                <w:sz w:val="22"/>
                <w:szCs w:val="22"/>
                <w:lang w:eastAsia="lt-LT"/>
              </w:rPr>
              <w:t>3. skirtos paramos suma (Eur);</w:t>
            </w:r>
          </w:p>
          <w:p w14:paraId="1C11BD4C" w14:textId="77777777"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14:paraId="6F97BE82" w14:textId="77777777"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14:paraId="34FB6738"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2F6DEC85" w14:textId="77777777"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14:paraId="271777A5" w14:textId="77777777"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14:paraId="4A55B9CD" w14:textId="77777777"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14:paraId="55C5C48A" w14:textId="77777777"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14:paraId="1F11BE86" w14:textId="77777777"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ūkio subjektai yra gavę ES ir (arba) valstybės paramos per paskutinius </w:t>
            </w:r>
            <w:r>
              <w:rPr>
                <w:sz w:val="22"/>
                <w:szCs w:val="22"/>
                <w:lang w:eastAsia="lt-LT"/>
              </w:rPr>
              <w:lastRenderedPageBreak/>
              <w:t>trejus mokestinius metus, pateikiama ši informacija (atskirai pagal atskirus susijusius ūkio subjektus):</w:t>
            </w:r>
          </w:p>
          <w:p w14:paraId="06C6CCBC" w14:textId="77777777" w:rsidR="00460F34" w:rsidRDefault="00C652A1">
            <w:pPr>
              <w:tabs>
                <w:tab w:val="left" w:pos="3555"/>
              </w:tabs>
              <w:jc w:val="both"/>
              <w:rPr>
                <w:sz w:val="22"/>
                <w:szCs w:val="22"/>
                <w:lang w:eastAsia="lt-LT"/>
              </w:rPr>
            </w:pPr>
            <w:r>
              <w:rPr>
                <w:sz w:val="22"/>
                <w:szCs w:val="22"/>
                <w:lang w:eastAsia="lt-LT"/>
              </w:rPr>
              <w:t>1. paramos skyrimo data;</w:t>
            </w:r>
          </w:p>
          <w:p w14:paraId="13A908AA" w14:textId="77777777" w:rsidR="00460F34" w:rsidRDefault="00C652A1">
            <w:pPr>
              <w:tabs>
                <w:tab w:val="left" w:pos="3555"/>
              </w:tabs>
              <w:jc w:val="both"/>
              <w:rPr>
                <w:sz w:val="22"/>
                <w:szCs w:val="22"/>
                <w:lang w:eastAsia="lt-LT"/>
              </w:rPr>
            </w:pPr>
            <w:r>
              <w:rPr>
                <w:sz w:val="22"/>
                <w:szCs w:val="22"/>
                <w:lang w:eastAsia="lt-LT"/>
              </w:rPr>
              <w:t>2. paramą suteikusio juridinio asmens pavadinimas;</w:t>
            </w:r>
          </w:p>
          <w:p w14:paraId="56BE165B" w14:textId="77777777"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14:paraId="556C8E87" w14:textId="77777777" w:rsidR="00460F34" w:rsidRDefault="00C652A1">
            <w:pPr>
              <w:tabs>
                <w:tab w:val="left" w:pos="3555"/>
              </w:tabs>
              <w:jc w:val="both"/>
              <w:rPr>
                <w:sz w:val="22"/>
                <w:szCs w:val="22"/>
                <w:lang w:eastAsia="lt-LT"/>
              </w:rPr>
            </w:pPr>
            <w:r>
              <w:rPr>
                <w:sz w:val="22"/>
                <w:szCs w:val="22"/>
                <w:lang w:eastAsia="lt-LT"/>
              </w:rPr>
              <w:t>4. skirtos paramos suma (Eur);</w:t>
            </w:r>
          </w:p>
          <w:p w14:paraId="40A4B958" w14:textId="77777777"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14:paraId="0A6738D1" w14:textId="77777777"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14:paraId="2BB39926" w14:textId="77777777"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2049"/>
        <w:gridCol w:w="4411"/>
        <w:gridCol w:w="2482"/>
      </w:tblGrid>
      <w:tr w:rsidR="00460F34" w14:paraId="70CE3620" w14:textId="77777777">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4071D6C" w14:textId="77777777"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000912D" w14:textId="77777777"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14:paraId="28C30A74" w14:textId="77777777">
        <w:tc>
          <w:tcPr>
            <w:tcW w:w="703" w:type="dxa"/>
            <w:tcBorders>
              <w:top w:val="single" w:sz="4" w:space="0" w:color="auto"/>
              <w:left w:val="single" w:sz="4" w:space="0" w:color="auto"/>
              <w:bottom w:val="single" w:sz="4" w:space="0" w:color="auto"/>
              <w:right w:val="single" w:sz="4" w:space="0" w:color="auto"/>
            </w:tcBorders>
            <w:shd w:val="clear" w:color="auto" w:fill="FFFFFF"/>
            <w:hideMark/>
          </w:tcPr>
          <w:p w14:paraId="31FF4E1B" w14:textId="77777777"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14:paraId="2A642B9D" w14:textId="77777777"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14:paraId="5FE9FCA7" w14:textId="77777777"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14:paraId="2E8E6B9C" w14:textId="77777777" w:rsidR="00460F34" w:rsidRDefault="00C652A1">
            <w:pPr>
              <w:tabs>
                <w:tab w:val="left" w:pos="3555"/>
              </w:tabs>
              <w:jc w:val="center"/>
              <w:rPr>
                <w:rFonts w:eastAsia="Calibri"/>
                <w:b/>
                <w:sz w:val="22"/>
                <w:szCs w:val="22"/>
              </w:rPr>
            </w:pPr>
            <w:r>
              <w:rPr>
                <w:b/>
                <w:sz w:val="22"/>
                <w:szCs w:val="22"/>
                <w:lang w:eastAsia="lt-LT"/>
              </w:rPr>
              <w:t>IV</w:t>
            </w:r>
          </w:p>
        </w:tc>
      </w:tr>
      <w:tr w:rsidR="00460F34" w14:paraId="22763F17" w14:textId="77777777">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D74C241" w14:textId="77777777"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34D27B4" w14:textId="77777777"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1F91A68" w14:textId="77777777"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C76BE7A" w14:textId="77777777"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14:paraId="37255457" w14:textId="77777777">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2D5F1712" w14:textId="77777777"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3404CC7B" w14:textId="77777777"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14:paraId="7A7F366B" w14:textId="77777777">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2E21564A" w14:textId="77777777"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4FF80FB3" w14:textId="77777777"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14:paraId="3926E276"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7D579264" w14:textId="77777777"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397F958" w14:textId="77777777"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184577EB" w14:textId="77777777"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C1628C5" w14:textId="77777777"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14:paraId="5EA35076" w14:textId="77777777">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14:paraId="23CA9AFE" w14:textId="77777777"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EA8B8BF" w14:textId="77777777"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19C45340" w14:textId="77777777"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BBA8C41" w14:textId="77777777"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14:paraId="5DC2FA16"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3A529735" w14:textId="77777777"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D7FAC04" w14:textId="77777777"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14:paraId="75F6CE2C" w14:textId="77777777"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8505B15" w14:textId="77777777"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14:paraId="1A1D0CCB" w14:textId="77777777">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C010672" w14:textId="77777777"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E60FED4" w14:textId="77777777" w:rsidR="00460F34" w:rsidRDefault="00C652A1">
            <w:pPr>
              <w:tabs>
                <w:tab w:val="left" w:pos="3555"/>
              </w:tabs>
              <w:jc w:val="both"/>
              <w:rPr>
                <w:b/>
                <w:sz w:val="22"/>
                <w:szCs w:val="22"/>
                <w:lang w:eastAsia="lt-LT"/>
              </w:rPr>
            </w:pPr>
            <w:r>
              <w:rPr>
                <w:b/>
                <w:sz w:val="22"/>
                <w:szCs w:val="22"/>
                <w:lang w:eastAsia="lt-LT"/>
              </w:rPr>
              <w:t>Turtas</w:t>
            </w:r>
          </w:p>
        </w:tc>
      </w:tr>
      <w:tr w:rsidR="00460F34" w14:paraId="26EFF4E3"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6780924C" w14:textId="77777777"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A79638C" w14:textId="77777777"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2DECC7F4" w14:textId="77777777"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FBFAA2A" w14:textId="77777777"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14:paraId="134A314E"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5E926408" w14:textId="77777777" w:rsidR="00460F34" w:rsidRDefault="00C652A1">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31147042" w14:textId="77777777" w:rsidR="00460F34" w:rsidRDefault="00C652A1">
            <w:pPr>
              <w:tabs>
                <w:tab w:val="left" w:pos="3555"/>
              </w:tabs>
              <w:jc w:val="both"/>
              <w:rPr>
                <w:rFonts w:eastAsia="Calibri"/>
                <w:sz w:val="22"/>
                <w:szCs w:val="22"/>
              </w:rPr>
            </w:pPr>
            <w:r>
              <w:rPr>
                <w:sz w:val="22"/>
                <w:szCs w:val="22"/>
                <w:lang w:eastAsia="lt-LT"/>
              </w:rPr>
              <w:t xml:space="preserve">Kitais pagrindais valdomas </w:t>
            </w:r>
            <w:r>
              <w:rPr>
                <w:sz w:val="22"/>
                <w:szCs w:val="22"/>
                <w:lang w:eastAsia="lt-LT"/>
              </w:rPr>
              <w:lastRenderedPageBreak/>
              <w:t xml:space="preserve">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78235649" w14:textId="77777777" w:rsidR="00460F34" w:rsidRDefault="00C652A1">
            <w:pPr>
              <w:tabs>
                <w:tab w:val="left" w:pos="3555"/>
              </w:tabs>
              <w:jc w:val="both"/>
              <w:rPr>
                <w:rFonts w:eastAsia="Calibri"/>
                <w:sz w:val="22"/>
                <w:szCs w:val="22"/>
              </w:rPr>
            </w:pPr>
            <w:r>
              <w:rPr>
                <w:i/>
                <w:sz w:val="22"/>
                <w:szCs w:val="22"/>
                <w:lang w:eastAsia="lt-LT"/>
              </w:rPr>
              <w:lastRenderedPageBreak/>
              <w:t xml:space="preserve">Nurodomas unikalus Nr., valdymo pagrindas, adresas, esama būklė, sąsajos su verslo vykdymu, </w:t>
            </w:r>
            <w:r>
              <w:rPr>
                <w:i/>
                <w:sz w:val="22"/>
                <w:szCs w:val="22"/>
                <w:lang w:eastAsia="lt-LT"/>
              </w:rPr>
              <w:lastRenderedPageBreak/>
              <w:t>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EB22534" w14:textId="77777777" w:rsidR="00460F34" w:rsidRDefault="00C652A1">
            <w:pPr>
              <w:tabs>
                <w:tab w:val="left" w:pos="3555"/>
              </w:tabs>
              <w:jc w:val="both"/>
              <w:rPr>
                <w:rFonts w:eastAsia="Calibri"/>
                <w:sz w:val="22"/>
                <w:szCs w:val="22"/>
              </w:rPr>
            </w:pPr>
            <w:r>
              <w:rPr>
                <w:i/>
                <w:sz w:val="22"/>
                <w:szCs w:val="22"/>
                <w:lang w:eastAsia="lt-LT"/>
              </w:rPr>
              <w:lastRenderedPageBreak/>
              <w:t xml:space="preserve">Nurodomas valdymo pagrindas, adresas, būklė </w:t>
            </w:r>
            <w:r>
              <w:rPr>
                <w:i/>
                <w:sz w:val="22"/>
                <w:szCs w:val="22"/>
                <w:lang w:eastAsia="lt-LT"/>
              </w:rPr>
              <w:lastRenderedPageBreak/>
              <w:t>po projekto įgyvendinimo, sąsajos su verslo vykdymu, pateikiamas paaiškinimas, kas bus atlikta iš paramos vietos projektui įgyvendinti lėšų.</w:t>
            </w:r>
          </w:p>
        </w:tc>
      </w:tr>
      <w:tr w:rsidR="00460F34" w14:paraId="7AA26C10"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20524917" w14:textId="77777777" w:rsidR="00460F34" w:rsidRDefault="00C652A1">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FCAC356" w14:textId="77777777"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14:paraId="70B474C2" w14:textId="77777777"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5F0315C" w14:textId="77777777"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14:paraId="159AF94C" w14:textId="77777777">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4189341" w14:textId="77777777"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DD5FEC0" w14:textId="77777777" w:rsidR="00460F34" w:rsidRDefault="00C652A1">
            <w:pPr>
              <w:tabs>
                <w:tab w:val="left" w:pos="3555"/>
              </w:tabs>
              <w:jc w:val="both"/>
              <w:rPr>
                <w:b/>
                <w:sz w:val="22"/>
                <w:szCs w:val="22"/>
                <w:lang w:eastAsia="lt-LT"/>
              </w:rPr>
            </w:pPr>
            <w:r>
              <w:rPr>
                <w:b/>
                <w:sz w:val="22"/>
                <w:szCs w:val="22"/>
                <w:lang w:eastAsia="lt-LT"/>
              </w:rPr>
              <w:t>Infrastruktūra</w:t>
            </w:r>
          </w:p>
        </w:tc>
      </w:tr>
      <w:tr w:rsidR="00460F34" w14:paraId="4CDCA4B6"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755AA1A9" w14:textId="77777777"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30F8D46B" w14:textId="77777777"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54F9E8CF" w14:textId="77777777"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265222C" w14:textId="77777777"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14:paraId="7F0784E0" w14:textId="77777777">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7A7B2D5" w14:textId="77777777"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784719F" w14:textId="77777777" w:rsidR="00460F34" w:rsidRDefault="00C652A1">
            <w:pPr>
              <w:tabs>
                <w:tab w:val="left" w:pos="3555"/>
              </w:tabs>
              <w:jc w:val="both"/>
              <w:rPr>
                <w:b/>
                <w:sz w:val="22"/>
                <w:szCs w:val="22"/>
                <w:lang w:eastAsia="lt-LT"/>
              </w:rPr>
            </w:pPr>
            <w:r>
              <w:rPr>
                <w:b/>
                <w:sz w:val="22"/>
                <w:szCs w:val="22"/>
                <w:lang w:eastAsia="lt-LT"/>
              </w:rPr>
              <w:t>Verslo aplinka</w:t>
            </w:r>
          </w:p>
        </w:tc>
      </w:tr>
      <w:tr w:rsidR="00460F34" w14:paraId="501BB9DC"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5E817458" w14:textId="77777777"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7592E42" w14:textId="77777777"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23506F19" w14:textId="77777777"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FC2D2BE" w14:textId="77777777"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14:paraId="7BEB9E64"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52B609E8" w14:textId="77777777"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CA6F315" w14:textId="77777777"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1BC83264" w14:textId="77777777"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A41DDEC" w14:textId="77777777"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14:paraId="3C07472C" w14:textId="77777777">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928659B" w14:textId="77777777"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DCEA7C7" w14:textId="77777777" w:rsidR="00460F34" w:rsidRDefault="00C652A1">
            <w:pPr>
              <w:tabs>
                <w:tab w:val="left" w:pos="3555"/>
              </w:tabs>
              <w:rPr>
                <w:rFonts w:eastAsia="Calibri"/>
                <w:b/>
                <w:sz w:val="22"/>
                <w:szCs w:val="22"/>
              </w:rPr>
            </w:pPr>
            <w:r>
              <w:rPr>
                <w:b/>
                <w:sz w:val="22"/>
                <w:szCs w:val="22"/>
                <w:lang w:eastAsia="lt-LT"/>
              </w:rPr>
              <w:t>Išorės situacija – rinkos analizė</w:t>
            </w:r>
          </w:p>
        </w:tc>
      </w:tr>
      <w:tr w:rsidR="00460F34" w14:paraId="1962F094"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7E424091" w14:textId="77777777"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14:paraId="4EB3F5DB" w14:textId="77777777"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14:paraId="68EBC413" w14:textId="77777777"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14:paraId="37CDEDDC" w14:textId="77777777"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722AEC68" w14:textId="77777777"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3BC49AA" w14:textId="77777777"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14:paraId="0C101082"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03B40DF3" w14:textId="77777777" w:rsidR="00460F34" w:rsidRDefault="00C652A1">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D87CEE3" w14:textId="77777777"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w:t>
            </w:r>
            <w:r>
              <w:rPr>
                <w:sz w:val="22"/>
                <w:szCs w:val="22"/>
                <w:lang w:eastAsia="lt-LT"/>
              </w:rPr>
              <w:lastRenderedPageBreak/>
              <w:t xml:space="preserve">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14:paraId="4E18A95D" w14:textId="77777777" w:rsidR="00460F34" w:rsidRDefault="00C652A1">
            <w:pPr>
              <w:tabs>
                <w:tab w:val="left" w:pos="3555"/>
              </w:tabs>
              <w:jc w:val="both"/>
              <w:rPr>
                <w:rFonts w:eastAsia="Calibri"/>
                <w:i/>
                <w:sz w:val="22"/>
                <w:szCs w:val="22"/>
              </w:rPr>
            </w:pPr>
            <w:r>
              <w:rPr>
                <w:i/>
                <w:sz w:val="22"/>
                <w:szCs w:val="22"/>
                <w:lang w:eastAsia="lt-LT"/>
              </w:rPr>
              <w:lastRenderedPageBreak/>
              <w:t xml:space="preserve">Pateikiama informacija, pagrindžianti pasiūlos buvimo arba nebuvimo faktą. Teikiant </w:t>
            </w:r>
            <w:r>
              <w:rPr>
                <w:i/>
                <w:sz w:val="22"/>
                <w:szCs w:val="22"/>
                <w:lang w:eastAsia="lt-LT"/>
              </w:rPr>
              <w:lastRenderedPageBreak/>
              <w:t xml:space="preserve">informaciją turi būti atsižvelgiama į šios formos 1.2.4 dalyje nurodytą informaciją apie tikslinę grupę; turi būti pateikiamos nuorodos į informacijos šaltinius, kuriais buvo naudotasi darant išvadas. </w:t>
            </w:r>
          </w:p>
          <w:p w14:paraId="232638E4" w14:textId="77777777"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14:paraId="0C615015" w14:textId="77777777"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C49F386" w14:textId="77777777" w:rsidR="00460F34" w:rsidRDefault="00C652A1">
            <w:pPr>
              <w:tabs>
                <w:tab w:val="left" w:pos="3555"/>
              </w:tabs>
              <w:jc w:val="both"/>
              <w:rPr>
                <w:rFonts w:eastAsia="Calibri"/>
                <w:sz w:val="22"/>
                <w:szCs w:val="22"/>
              </w:rPr>
            </w:pPr>
            <w:r>
              <w:rPr>
                <w:sz w:val="22"/>
                <w:szCs w:val="22"/>
                <w:lang w:eastAsia="lt-LT"/>
              </w:rPr>
              <w:lastRenderedPageBreak/>
              <w:t>Informacija pateikiama šio verslo plano 3 dalyje.</w:t>
            </w:r>
          </w:p>
        </w:tc>
      </w:tr>
    </w:tbl>
    <w:p w14:paraId="5F5600E0" w14:textId="77777777"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6"/>
        <w:gridCol w:w="5626"/>
      </w:tblGrid>
      <w:tr w:rsidR="00460F34" w14:paraId="5FBC1CD0" w14:textId="77777777">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16C6D51" w14:textId="77777777"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7AA6B08" w14:textId="77777777"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14:paraId="1FD8EB00" w14:textId="77777777"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14:paraId="5CFA23F7" w14:textId="77777777">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EAA5225" w14:textId="77777777"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71E3592" w14:textId="77777777"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14:paraId="5B525F42" w14:textId="77777777">
        <w:tc>
          <w:tcPr>
            <w:tcW w:w="702" w:type="dxa"/>
            <w:tcBorders>
              <w:top w:val="single" w:sz="4" w:space="0" w:color="auto"/>
              <w:left w:val="single" w:sz="4" w:space="0" w:color="auto"/>
              <w:bottom w:val="single" w:sz="4" w:space="0" w:color="auto"/>
              <w:right w:val="single" w:sz="4" w:space="0" w:color="auto"/>
            </w:tcBorders>
            <w:vAlign w:val="center"/>
            <w:hideMark/>
          </w:tcPr>
          <w:p w14:paraId="03429360" w14:textId="77777777"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14:paraId="2C1C78C8" w14:textId="77777777"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460F34" w14:paraId="0C63861B" w14:textId="77777777">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21D4637" w14:textId="77777777"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81B5A49" w14:textId="77777777"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14:paraId="758CBDA9" w14:textId="77777777">
        <w:tc>
          <w:tcPr>
            <w:tcW w:w="702" w:type="dxa"/>
            <w:tcBorders>
              <w:top w:val="single" w:sz="4" w:space="0" w:color="auto"/>
              <w:left w:val="single" w:sz="4" w:space="0" w:color="auto"/>
              <w:bottom w:val="single" w:sz="4" w:space="0" w:color="auto"/>
              <w:right w:val="single" w:sz="4" w:space="0" w:color="auto"/>
            </w:tcBorders>
            <w:vAlign w:val="center"/>
            <w:hideMark/>
          </w:tcPr>
          <w:p w14:paraId="611C6D48" w14:textId="77777777"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14:paraId="1A995B32" w14:textId="77777777"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14:paraId="084C4032" w14:textId="77777777"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14:paraId="70476606" w14:textId="77777777"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14:paraId="7E21E64B" w14:textId="77777777"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14:paraId="5BF99AC8" w14:textId="77777777">
        <w:tc>
          <w:tcPr>
            <w:tcW w:w="702" w:type="dxa"/>
            <w:tcBorders>
              <w:top w:val="single" w:sz="4" w:space="0" w:color="auto"/>
              <w:left w:val="single" w:sz="4" w:space="0" w:color="auto"/>
              <w:bottom w:val="single" w:sz="4" w:space="0" w:color="auto"/>
              <w:right w:val="single" w:sz="4" w:space="0" w:color="auto"/>
            </w:tcBorders>
            <w:vAlign w:val="center"/>
            <w:hideMark/>
          </w:tcPr>
          <w:p w14:paraId="3354E452" w14:textId="77777777"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14:paraId="5AC7F53B" w14:textId="77777777"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14:paraId="4417B14C" w14:textId="77777777" w:rsidR="00460F34" w:rsidRDefault="00460F34">
            <w:pPr>
              <w:tabs>
                <w:tab w:val="left" w:pos="3555"/>
              </w:tabs>
              <w:jc w:val="both"/>
              <w:rPr>
                <w:rFonts w:eastAsia="Calibri"/>
                <w:sz w:val="22"/>
                <w:szCs w:val="22"/>
              </w:rPr>
            </w:pPr>
          </w:p>
        </w:tc>
      </w:tr>
      <w:tr w:rsidR="00460F34" w14:paraId="65FC140C" w14:textId="77777777">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1B3D342" w14:textId="77777777"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ABC5455" w14:textId="77777777"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14:paraId="394C8F13" w14:textId="77777777">
        <w:tc>
          <w:tcPr>
            <w:tcW w:w="9918" w:type="dxa"/>
            <w:gridSpan w:val="3"/>
            <w:tcBorders>
              <w:top w:val="single" w:sz="4" w:space="0" w:color="auto"/>
              <w:left w:val="single" w:sz="4" w:space="0" w:color="auto"/>
              <w:bottom w:val="single" w:sz="4" w:space="0" w:color="auto"/>
              <w:right w:val="single" w:sz="4" w:space="0" w:color="auto"/>
            </w:tcBorders>
            <w:vAlign w:val="center"/>
            <w:hideMark/>
          </w:tcPr>
          <w:p w14:paraId="129A0207" w14:textId="77777777"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14:paraId="20E28EAD" w14:textId="77777777">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9199F26" w14:textId="77777777"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6FB4713" w14:textId="77777777"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14:paraId="3F6CE837" w14:textId="77777777">
        <w:tc>
          <w:tcPr>
            <w:tcW w:w="9918" w:type="dxa"/>
            <w:gridSpan w:val="3"/>
            <w:tcBorders>
              <w:top w:val="single" w:sz="4" w:space="0" w:color="auto"/>
              <w:left w:val="single" w:sz="4" w:space="0" w:color="auto"/>
              <w:bottom w:val="single" w:sz="4" w:space="0" w:color="auto"/>
              <w:right w:val="single" w:sz="4" w:space="0" w:color="auto"/>
            </w:tcBorders>
            <w:vAlign w:val="center"/>
            <w:hideMark/>
          </w:tcPr>
          <w:p w14:paraId="2E88568B" w14:textId="77777777"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14:paraId="50155807" w14:textId="77777777"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431"/>
        <w:gridCol w:w="1276"/>
        <w:gridCol w:w="957"/>
        <w:gridCol w:w="994"/>
        <w:gridCol w:w="998"/>
        <w:gridCol w:w="1001"/>
        <w:gridCol w:w="1005"/>
      </w:tblGrid>
      <w:tr w:rsidR="00460F34" w14:paraId="1489959E" w14:textId="77777777">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5DDEDA69" w14:textId="77777777"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96DCE21" w14:textId="77777777"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14:paraId="22FC36C0"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D3D88C4" w14:textId="77777777"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14:paraId="3CB4B426" w14:textId="77777777"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14:paraId="7B6FF3D6" w14:textId="77777777"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14:paraId="10EA5760" w14:textId="77777777"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14:paraId="0926B075" w14:textId="77777777"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14:paraId="2C4C1CEC" w14:textId="77777777"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14:paraId="7EFE47D9" w14:textId="77777777"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14:paraId="7C173FEC" w14:textId="77777777"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14:paraId="136C73B5" w14:textId="77777777">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CD1A86" w14:textId="77777777"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77F580E" w14:textId="77777777"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B61CE9B" w14:textId="77777777"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14:paraId="423FC8A8" w14:textId="77777777"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4019F4A" w14:textId="77777777"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488D95" w14:textId="77777777"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14:paraId="07C0F3BA" w14:textId="77777777">
        <w:tc>
          <w:tcPr>
            <w:tcW w:w="966" w:type="dxa"/>
            <w:vMerge/>
            <w:tcBorders>
              <w:top w:val="single" w:sz="4" w:space="0" w:color="auto"/>
              <w:left w:val="single" w:sz="4" w:space="0" w:color="auto"/>
              <w:bottom w:val="single" w:sz="4" w:space="0" w:color="auto"/>
              <w:right w:val="single" w:sz="4" w:space="0" w:color="auto"/>
            </w:tcBorders>
            <w:vAlign w:val="center"/>
            <w:hideMark/>
          </w:tcPr>
          <w:p w14:paraId="429FB3DB" w14:textId="77777777"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14:paraId="03C3AEE1" w14:textId="77777777"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518AACF"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5D7C1A" w14:textId="77777777" w:rsidR="00460F34" w:rsidRDefault="00C652A1">
            <w:pPr>
              <w:tabs>
                <w:tab w:val="left" w:pos="3555"/>
              </w:tabs>
              <w:jc w:val="center"/>
              <w:rPr>
                <w:rFonts w:eastAsia="Calibri"/>
                <w:b/>
                <w:sz w:val="22"/>
                <w:szCs w:val="22"/>
                <w:lang w:eastAsia="lt-LT"/>
              </w:rPr>
            </w:pPr>
            <w:r>
              <w:rPr>
                <w:b/>
                <w:sz w:val="22"/>
                <w:szCs w:val="22"/>
                <w:lang w:eastAsia="lt-LT"/>
              </w:rPr>
              <w:t>I metai</w:t>
            </w:r>
          </w:p>
          <w:p w14:paraId="036EAE11" w14:textId="77777777"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81873A1" w14:textId="77777777" w:rsidR="00460F34" w:rsidRDefault="00C652A1">
            <w:pPr>
              <w:tabs>
                <w:tab w:val="left" w:pos="3555"/>
              </w:tabs>
              <w:jc w:val="center"/>
              <w:rPr>
                <w:rFonts w:eastAsia="Calibri"/>
                <w:b/>
                <w:sz w:val="22"/>
                <w:szCs w:val="22"/>
                <w:lang w:eastAsia="lt-LT"/>
              </w:rPr>
            </w:pPr>
            <w:r>
              <w:rPr>
                <w:b/>
                <w:sz w:val="22"/>
                <w:szCs w:val="22"/>
                <w:lang w:eastAsia="lt-LT"/>
              </w:rPr>
              <w:t>II metai</w:t>
            </w:r>
          </w:p>
          <w:p w14:paraId="6D18BCD4" w14:textId="77777777"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9110CF2" w14:textId="77777777" w:rsidR="00460F34" w:rsidRDefault="00C652A1">
            <w:pPr>
              <w:tabs>
                <w:tab w:val="left" w:pos="3555"/>
              </w:tabs>
              <w:jc w:val="center"/>
              <w:rPr>
                <w:rFonts w:eastAsia="Calibri"/>
                <w:b/>
                <w:sz w:val="22"/>
                <w:szCs w:val="22"/>
                <w:lang w:eastAsia="lt-LT"/>
              </w:rPr>
            </w:pPr>
            <w:r>
              <w:rPr>
                <w:b/>
                <w:sz w:val="22"/>
                <w:szCs w:val="22"/>
                <w:lang w:eastAsia="lt-LT"/>
              </w:rPr>
              <w:t>I metai</w:t>
            </w:r>
          </w:p>
          <w:p w14:paraId="4E2A8A89" w14:textId="77777777"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11195D1" w14:textId="77777777" w:rsidR="00460F34" w:rsidRDefault="00C652A1">
            <w:pPr>
              <w:tabs>
                <w:tab w:val="left" w:pos="3555"/>
              </w:tabs>
              <w:jc w:val="center"/>
              <w:rPr>
                <w:rFonts w:eastAsia="Calibri"/>
                <w:b/>
                <w:sz w:val="22"/>
                <w:szCs w:val="22"/>
                <w:lang w:eastAsia="lt-LT"/>
              </w:rPr>
            </w:pPr>
            <w:r>
              <w:rPr>
                <w:b/>
                <w:sz w:val="22"/>
                <w:szCs w:val="22"/>
                <w:lang w:eastAsia="lt-LT"/>
              </w:rPr>
              <w:t>II metai</w:t>
            </w:r>
          </w:p>
          <w:p w14:paraId="2AAD49EB" w14:textId="77777777"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4F991CA" w14:textId="77777777" w:rsidR="00460F34" w:rsidRDefault="00C652A1">
            <w:pPr>
              <w:tabs>
                <w:tab w:val="left" w:pos="3555"/>
              </w:tabs>
              <w:jc w:val="center"/>
              <w:rPr>
                <w:rFonts w:eastAsia="Calibri"/>
                <w:b/>
                <w:sz w:val="22"/>
                <w:szCs w:val="22"/>
                <w:lang w:eastAsia="lt-LT"/>
              </w:rPr>
            </w:pPr>
            <w:r>
              <w:rPr>
                <w:b/>
                <w:sz w:val="22"/>
                <w:szCs w:val="22"/>
                <w:lang w:eastAsia="lt-LT"/>
              </w:rPr>
              <w:t>III metai</w:t>
            </w:r>
          </w:p>
          <w:p w14:paraId="055ACEEC" w14:textId="77777777"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14:paraId="71DE4184" w14:textId="77777777">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052DEB2" w14:textId="77777777"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56360803" w14:textId="77777777"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14:paraId="18E650A6" w14:textId="77777777">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6844A67" w14:textId="77777777"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C274F86" w14:textId="77777777"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14:paraId="1B229622" w14:textId="77777777"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gaminamą produkciją, auginamą derlių ir pan.). Jeigu pareiškėjas teikia paslaugas, šios verslo </w:t>
            </w:r>
            <w:r>
              <w:rPr>
                <w:i/>
                <w:sz w:val="22"/>
                <w:szCs w:val="22"/>
                <w:lang w:eastAsia="lt-LT"/>
              </w:rPr>
              <w:lastRenderedPageBreak/>
              <w:t xml:space="preserve">plano eilutės turi būti panaikinamos. Jeigu pareiškėjas gamina kelių rūšių prekes, šios verslo plano eilutės kiekvienai gaminamai prekei pildomos atskirai, t. y. verslo plano forma atitinkamai turi būti papildoma naujomis eilutėmis. </w:t>
            </w:r>
          </w:p>
        </w:tc>
      </w:tr>
      <w:tr w:rsidR="00460F34" w14:paraId="67A45E10"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6B0AFEB" w14:textId="77777777"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5359AC60" w14:textId="77777777" w:rsidR="00460F34" w:rsidRDefault="00C652A1">
            <w:pPr>
              <w:tabs>
                <w:tab w:val="left" w:pos="3555"/>
              </w:tabs>
              <w:jc w:val="both"/>
              <w:rPr>
                <w:rFonts w:eastAsia="Calibri"/>
                <w:b/>
                <w:sz w:val="22"/>
                <w:szCs w:val="22"/>
                <w:lang w:eastAsia="lt-LT"/>
              </w:rPr>
            </w:pPr>
            <w:r>
              <w:rPr>
                <w:b/>
                <w:sz w:val="22"/>
                <w:szCs w:val="22"/>
                <w:lang w:eastAsia="lt-LT"/>
              </w:rPr>
              <w:t>Pagaminta (užauginta)</w:t>
            </w:r>
          </w:p>
          <w:p w14:paraId="3236CF32" w14:textId="77777777" w:rsidR="00460F34" w:rsidRDefault="00C652A1">
            <w:pPr>
              <w:tabs>
                <w:tab w:val="left" w:pos="3555"/>
              </w:tabs>
              <w:jc w:val="both"/>
              <w:rPr>
                <w:b/>
                <w:sz w:val="22"/>
                <w:szCs w:val="22"/>
                <w:lang w:eastAsia="lt-LT"/>
              </w:rPr>
            </w:pPr>
            <w:r>
              <w:rPr>
                <w:b/>
                <w:sz w:val="22"/>
                <w:szCs w:val="22"/>
                <w:lang w:eastAsia="lt-LT"/>
              </w:rPr>
              <w:t>[...&gt; (EVRK kodas [...&gt;)</w:t>
            </w:r>
          </w:p>
          <w:p w14:paraId="7BB76F5A" w14:textId="77777777"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14:paraId="4737C6C2"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41D0CC14"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0231FFAC"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32A2C3F"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3F040A9"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2ED60B9" w14:textId="77777777" w:rsidR="00460F34" w:rsidRDefault="00460F34">
            <w:pPr>
              <w:rPr>
                <w:rFonts w:eastAsia="Calibri"/>
                <w:sz w:val="22"/>
                <w:szCs w:val="22"/>
                <w:lang w:eastAsia="lt-LT"/>
              </w:rPr>
            </w:pPr>
          </w:p>
        </w:tc>
      </w:tr>
      <w:tr w:rsidR="00460F34" w14:paraId="3949F058"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7B9893F" w14:textId="77777777"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13D302EB" w14:textId="77777777" w:rsidR="00460F34" w:rsidRDefault="00C652A1">
            <w:pPr>
              <w:tabs>
                <w:tab w:val="left" w:pos="3555"/>
              </w:tabs>
              <w:jc w:val="both"/>
              <w:rPr>
                <w:rFonts w:eastAsia="Calibri"/>
                <w:b/>
                <w:sz w:val="22"/>
                <w:szCs w:val="22"/>
                <w:lang w:eastAsia="lt-LT"/>
              </w:rPr>
            </w:pPr>
            <w:r>
              <w:rPr>
                <w:b/>
                <w:sz w:val="22"/>
                <w:szCs w:val="22"/>
                <w:lang w:eastAsia="lt-LT"/>
              </w:rPr>
              <w:t>Parduota [...&gt;</w:t>
            </w:r>
          </w:p>
          <w:p w14:paraId="21239A5C" w14:textId="77777777"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6DE57C9B"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17EA4790"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11C81F87"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56E4B12"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342C0E4"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2EEAC05" w14:textId="77777777" w:rsidR="00460F34" w:rsidRDefault="00460F34">
            <w:pPr>
              <w:rPr>
                <w:rFonts w:eastAsia="Calibri"/>
                <w:sz w:val="22"/>
                <w:szCs w:val="22"/>
                <w:lang w:eastAsia="lt-LT"/>
              </w:rPr>
            </w:pPr>
          </w:p>
        </w:tc>
      </w:tr>
      <w:tr w:rsidR="00460F34" w14:paraId="569B0024"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496201B" w14:textId="77777777"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6E5A983A" w14:textId="77777777" w:rsidR="00460F34" w:rsidRDefault="00C652A1">
            <w:pPr>
              <w:tabs>
                <w:tab w:val="left" w:pos="3555"/>
              </w:tabs>
              <w:jc w:val="both"/>
              <w:rPr>
                <w:rFonts w:eastAsia="Calibri"/>
                <w:b/>
                <w:sz w:val="22"/>
                <w:szCs w:val="22"/>
                <w:lang w:eastAsia="lt-LT"/>
              </w:rPr>
            </w:pPr>
            <w:r>
              <w:rPr>
                <w:b/>
                <w:sz w:val="22"/>
                <w:szCs w:val="22"/>
                <w:lang w:eastAsia="lt-LT"/>
              </w:rPr>
              <w:t>Vidutinė kaina (Eur)</w:t>
            </w:r>
          </w:p>
          <w:p w14:paraId="248EE2E8" w14:textId="77777777"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14:paraId="18A39F3F"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5820F9DE"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041EAC84"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7CD08E4"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FDACA7F"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79768C5" w14:textId="77777777" w:rsidR="00460F34" w:rsidRDefault="00460F34">
            <w:pPr>
              <w:rPr>
                <w:rFonts w:eastAsia="Calibri"/>
                <w:sz w:val="22"/>
                <w:szCs w:val="22"/>
                <w:lang w:eastAsia="lt-LT"/>
              </w:rPr>
            </w:pPr>
          </w:p>
        </w:tc>
      </w:tr>
      <w:tr w:rsidR="00460F34" w14:paraId="071E333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3615639" w14:textId="77777777"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14:paraId="183586D3" w14:textId="77777777"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58821661"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11A17D41"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7B4EDD4F"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B8D1078"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DBD8D4F"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BE2CEA4" w14:textId="77777777" w:rsidR="00460F34" w:rsidRDefault="00460F34">
            <w:pPr>
              <w:rPr>
                <w:rFonts w:eastAsia="Calibri"/>
                <w:sz w:val="22"/>
                <w:szCs w:val="22"/>
                <w:lang w:eastAsia="lt-LT"/>
              </w:rPr>
            </w:pPr>
          </w:p>
        </w:tc>
      </w:tr>
      <w:tr w:rsidR="00460F34" w14:paraId="3053AE5A" w14:textId="77777777">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A04D7B" w14:textId="77777777"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CC92281" w14:textId="77777777"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14:paraId="6B3D78E4" w14:textId="77777777"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14:paraId="165EB7E7"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5547F5A" w14:textId="77777777"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65A64C33" w14:textId="77777777"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14:paraId="37C63CAF" w14:textId="77777777"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14:paraId="4B12DE97"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2DF2189B"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3BA6AC4E"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42CF672"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BF7192D"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18DC22A" w14:textId="77777777" w:rsidR="00460F34" w:rsidRDefault="00460F34">
            <w:pPr>
              <w:rPr>
                <w:rFonts w:eastAsia="Calibri"/>
                <w:sz w:val="22"/>
                <w:szCs w:val="22"/>
                <w:lang w:eastAsia="lt-LT"/>
              </w:rPr>
            </w:pPr>
          </w:p>
        </w:tc>
      </w:tr>
      <w:tr w:rsidR="00460F34" w14:paraId="4DFCA5E2"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AC1C8F2" w14:textId="77777777"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0746D651" w14:textId="77777777"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14:paraId="43989234" w14:textId="77777777"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4F2DB83F"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28021D2F"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742654CF"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D908700"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C980A4E"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FD01D30" w14:textId="77777777" w:rsidR="00460F34" w:rsidRDefault="00460F34">
            <w:pPr>
              <w:rPr>
                <w:rFonts w:eastAsia="Calibri"/>
                <w:sz w:val="22"/>
                <w:szCs w:val="22"/>
                <w:lang w:eastAsia="lt-LT"/>
              </w:rPr>
            </w:pPr>
          </w:p>
        </w:tc>
      </w:tr>
      <w:tr w:rsidR="00460F34" w14:paraId="088E9712"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074BB12" w14:textId="77777777"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493997ED" w14:textId="77777777"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418638A3"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5537A160"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5236C9BF"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AE6977B"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B4DFD29"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9F5DF92" w14:textId="77777777" w:rsidR="00460F34" w:rsidRDefault="00460F34">
            <w:pPr>
              <w:rPr>
                <w:rFonts w:eastAsia="Calibri"/>
                <w:sz w:val="22"/>
                <w:szCs w:val="22"/>
                <w:lang w:eastAsia="lt-LT"/>
              </w:rPr>
            </w:pPr>
          </w:p>
        </w:tc>
      </w:tr>
      <w:tr w:rsidR="00460F34" w14:paraId="666F113F" w14:textId="77777777">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1463566" w14:textId="77777777"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5D7B7C2B" w14:textId="77777777"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14:paraId="65576FF6" w14:textId="77777777"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14:paraId="3021DD3F"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DF598C5" w14:textId="77777777"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14:paraId="61F29335" w14:textId="77777777"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14:paraId="320649B2"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36460BA7"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3839E547"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01DA5F1"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C73DD87"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40648C0" w14:textId="77777777" w:rsidR="00460F34" w:rsidRDefault="00460F34">
            <w:pPr>
              <w:rPr>
                <w:rFonts w:eastAsia="Calibri"/>
                <w:sz w:val="22"/>
                <w:szCs w:val="22"/>
                <w:lang w:eastAsia="lt-LT"/>
              </w:rPr>
            </w:pPr>
          </w:p>
        </w:tc>
      </w:tr>
      <w:tr w:rsidR="00460F34" w14:paraId="6B046113"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E317828" w14:textId="77777777"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14:paraId="6ADB47D5" w14:textId="77777777"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14:paraId="795FA425"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652923B0"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764B07B4"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7736C64"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21216A9"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AFC4588" w14:textId="77777777" w:rsidR="00460F34" w:rsidRDefault="00460F34">
            <w:pPr>
              <w:rPr>
                <w:rFonts w:eastAsia="Calibri"/>
                <w:sz w:val="22"/>
                <w:szCs w:val="22"/>
                <w:lang w:eastAsia="lt-LT"/>
              </w:rPr>
            </w:pPr>
          </w:p>
        </w:tc>
      </w:tr>
      <w:tr w:rsidR="00460F34" w14:paraId="542736C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20CFAAF" w14:textId="77777777" w:rsidR="00460F34" w:rsidRDefault="00C652A1">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14:paraId="66F9CAE3" w14:textId="77777777"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14:paraId="17E952F7"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6D2081CE"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13209EE5"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57C6FC3"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1D86AFF"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68DACB4" w14:textId="77777777" w:rsidR="00460F34" w:rsidRDefault="00460F34">
            <w:pPr>
              <w:rPr>
                <w:rFonts w:eastAsia="Calibri"/>
                <w:sz w:val="22"/>
                <w:szCs w:val="22"/>
                <w:lang w:eastAsia="lt-LT"/>
              </w:rPr>
            </w:pPr>
          </w:p>
        </w:tc>
      </w:tr>
      <w:tr w:rsidR="00460F34" w14:paraId="645269A7"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F6E4643" w14:textId="77777777" w:rsidR="00460F34" w:rsidRDefault="00C652A1">
            <w:pPr>
              <w:tabs>
                <w:tab w:val="left" w:pos="3555"/>
              </w:tabs>
              <w:jc w:val="center"/>
              <w:rPr>
                <w:rFonts w:eastAsia="Calibri"/>
                <w:sz w:val="22"/>
                <w:szCs w:val="22"/>
                <w:lang w:eastAsia="lt-LT"/>
              </w:rPr>
            </w:pPr>
            <w:r>
              <w:rPr>
                <w:sz w:val="22"/>
                <w:szCs w:val="22"/>
                <w:lang w:eastAsia="lt-LT"/>
              </w:rPr>
              <w:lastRenderedPageBreak/>
              <w:t>4.2.4.</w:t>
            </w:r>
          </w:p>
        </w:tc>
        <w:tc>
          <w:tcPr>
            <w:tcW w:w="2431" w:type="dxa"/>
            <w:tcBorders>
              <w:top w:val="single" w:sz="4" w:space="0" w:color="auto"/>
              <w:left w:val="single" w:sz="4" w:space="0" w:color="auto"/>
              <w:bottom w:val="single" w:sz="4" w:space="0" w:color="auto"/>
              <w:right w:val="single" w:sz="4" w:space="0" w:color="auto"/>
            </w:tcBorders>
            <w:hideMark/>
          </w:tcPr>
          <w:p w14:paraId="448A78D8" w14:textId="77777777"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14:paraId="0F4ABDBB"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415D5872"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3516D905"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89052DB"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3C784AE"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83A0157" w14:textId="77777777" w:rsidR="00460F34" w:rsidRDefault="00460F34">
            <w:pPr>
              <w:rPr>
                <w:rFonts w:eastAsia="Calibri"/>
                <w:sz w:val="22"/>
                <w:szCs w:val="22"/>
                <w:lang w:eastAsia="lt-LT"/>
              </w:rPr>
            </w:pPr>
          </w:p>
        </w:tc>
      </w:tr>
      <w:tr w:rsidR="00460F34" w14:paraId="1F87AF9E"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8AC2008" w14:textId="77777777"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14:paraId="0E55B01F" w14:textId="77777777"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14:paraId="0852473E"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5783CEEB"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76A5EC74"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66D0B3C"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054E89F"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46CDDD9" w14:textId="77777777" w:rsidR="00460F34" w:rsidRDefault="00460F34">
            <w:pPr>
              <w:rPr>
                <w:rFonts w:eastAsia="Calibri"/>
                <w:sz w:val="22"/>
                <w:szCs w:val="22"/>
                <w:lang w:eastAsia="lt-LT"/>
              </w:rPr>
            </w:pPr>
          </w:p>
        </w:tc>
      </w:tr>
      <w:tr w:rsidR="00460F34" w14:paraId="394FFE0E"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368F573" w14:textId="77777777"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14:paraId="5C9D0754" w14:textId="77777777"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14:paraId="0F2F1775"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1CA3933C"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4A543352"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B41B86B"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34C9C5D"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D177E2A" w14:textId="77777777" w:rsidR="00460F34" w:rsidRDefault="00460F34">
            <w:pPr>
              <w:rPr>
                <w:rFonts w:eastAsia="Calibri"/>
                <w:sz w:val="22"/>
                <w:szCs w:val="22"/>
                <w:lang w:eastAsia="lt-LT"/>
              </w:rPr>
            </w:pPr>
          </w:p>
        </w:tc>
      </w:tr>
      <w:tr w:rsidR="00460F34" w14:paraId="0BC70C2A"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CD22F09" w14:textId="77777777"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14:paraId="36633ED7" w14:textId="77777777"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14:paraId="186E9E64"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66BF2576"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4E0D167A"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72434C3"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3091300"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E2AD1FF" w14:textId="77777777" w:rsidR="00460F34" w:rsidRDefault="00460F34">
            <w:pPr>
              <w:rPr>
                <w:rFonts w:eastAsia="Calibri"/>
                <w:sz w:val="22"/>
                <w:szCs w:val="22"/>
                <w:lang w:eastAsia="lt-LT"/>
              </w:rPr>
            </w:pPr>
          </w:p>
        </w:tc>
      </w:tr>
      <w:tr w:rsidR="00460F34" w14:paraId="764A197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E2A69A4" w14:textId="77777777"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14:paraId="6C23B63B" w14:textId="77777777"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14:paraId="3112E6CD"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3D2D1992"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063ABA61"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60CC188"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2692AEB"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7A028CE" w14:textId="77777777" w:rsidR="00460F34" w:rsidRDefault="00460F34">
            <w:pPr>
              <w:rPr>
                <w:rFonts w:eastAsia="Calibri"/>
                <w:sz w:val="22"/>
                <w:szCs w:val="22"/>
                <w:lang w:eastAsia="lt-LT"/>
              </w:rPr>
            </w:pPr>
          </w:p>
        </w:tc>
      </w:tr>
      <w:tr w:rsidR="00460F34" w14:paraId="60779207"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3C0B92A" w14:textId="77777777"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14:paraId="638C3156" w14:textId="77777777"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14:paraId="144D891C"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7D91BAFB"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5ABF17C8"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000435F"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5258D0B"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CA0D0D1" w14:textId="77777777" w:rsidR="00460F34" w:rsidRDefault="00460F34">
            <w:pPr>
              <w:rPr>
                <w:rFonts w:eastAsia="Calibri"/>
                <w:sz w:val="22"/>
                <w:szCs w:val="22"/>
                <w:lang w:eastAsia="lt-LT"/>
              </w:rPr>
            </w:pPr>
          </w:p>
        </w:tc>
      </w:tr>
      <w:tr w:rsidR="00460F34" w14:paraId="19EE2B60"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62A07E8" w14:textId="77777777"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14:paraId="757E48AA" w14:textId="77777777"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14:paraId="08B6857E"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5D2BDD42"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76D40670"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F07F23F"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EE52298"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76CF48A" w14:textId="77777777" w:rsidR="00460F34" w:rsidRDefault="00460F34">
            <w:pPr>
              <w:rPr>
                <w:rFonts w:eastAsia="Calibri"/>
                <w:sz w:val="22"/>
                <w:szCs w:val="22"/>
                <w:lang w:eastAsia="lt-LT"/>
              </w:rPr>
            </w:pPr>
          </w:p>
        </w:tc>
      </w:tr>
      <w:tr w:rsidR="00460F34" w14:paraId="721A4187"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102C229" w14:textId="77777777"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14:paraId="41DF9941" w14:textId="77777777"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14:paraId="3A071DD8"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3E10A908"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20316F46"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386A254"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F0E3871"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F9855A3" w14:textId="77777777" w:rsidR="00460F34" w:rsidRDefault="00460F34">
            <w:pPr>
              <w:rPr>
                <w:rFonts w:eastAsia="Calibri"/>
                <w:sz w:val="22"/>
                <w:szCs w:val="22"/>
                <w:lang w:eastAsia="lt-LT"/>
              </w:rPr>
            </w:pPr>
          </w:p>
        </w:tc>
      </w:tr>
      <w:tr w:rsidR="00460F34" w14:paraId="7EE5DF26"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450C6C9" w14:textId="77777777"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14:paraId="59E6F8D7" w14:textId="77777777"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14:paraId="0CE538A2"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50BA613D"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19313874"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04F8512"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5B0CF97"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B18BBB4" w14:textId="77777777" w:rsidR="00460F34" w:rsidRDefault="00460F34">
            <w:pPr>
              <w:rPr>
                <w:rFonts w:eastAsia="Calibri"/>
                <w:sz w:val="22"/>
                <w:szCs w:val="22"/>
                <w:lang w:eastAsia="lt-LT"/>
              </w:rPr>
            </w:pPr>
          </w:p>
        </w:tc>
      </w:tr>
      <w:tr w:rsidR="00460F34" w14:paraId="2C4115B7"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3AEB142" w14:textId="77777777"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14:paraId="6FD325F0" w14:textId="77777777"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14:paraId="126356C9"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08051465"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45EC2315"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F0AC5E8"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B5710A0"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6259E92" w14:textId="77777777" w:rsidR="00460F34" w:rsidRDefault="00460F34">
            <w:pPr>
              <w:rPr>
                <w:rFonts w:eastAsia="Calibri"/>
                <w:sz w:val="22"/>
                <w:szCs w:val="22"/>
                <w:lang w:eastAsia="lt-LT"/>
              </w:rPr>
            </w:pPr>
          </w:p>
        </w:tc>
      </w:tr>
      <w:tr w:rsidR="00460F34" w14:paraId="3EBD5369" w14:textId="77777777">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7EADCAE" w14:textId="77777777"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820D8D3" w14:textId="77777777" w:rsidR="00460F34" w:rsidRDefault="00C652A1">
            <w:pPr>
              <w:tabs>
                <w:tab w:val="left" w:pos="3555"/>
              </w:tabs>
              <w:rPr>
                <w:rFonts w:eastAsia="Calibri"/>
                <w:b/>
                <w:sz w:val="22"/>
                <w:szCs w:val="22"/>
                <w:lang w:eastAsia="lt-LT"/>
              </w:rPr>
            </w:pPr>
            <w:r>
              <w:rPr>
                <w:b/>
                <w:sz w:val="22"/>
                <w:szCs w:val="22"/>
                <w:lang w:eastAsia="lt-LT"/>
              </w:rPr>
              <w:t>INFORMACIJA APIE ILGALAIKĮ TURTĄ (EUR)</w:t>
            </w:r>
          </w:p>
          <w:p w14:paraId="4F2AF9C8" w14:textId="77777777"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14:paraId="3DE8D351" w14:textId="77777777">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035B040" w14:textId="77777777"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6B73735" w14:textId="77777777"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DCDA952"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5E59870"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415DEDF"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613F737"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6FFC988"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DE323FF" w14:textId="77777777" w:rsidR="00460F34" w:rsidRDefault="00460F34">
            <w:pPr>
              <w:rPr>
                <w:rFonts w:eastAsia="Calibri"/>
                <w:sz w:val="22"/>
                <w:szCs w:val="22"/>
                <w:lang w:eastAsia="lt-LT"/>
              </w:rPr>
            </w:pPr>
          </w:p>
        </w:tc>
      </w:tr>
      <w:tr w:rsidR="00460F34" w14:paraId="341FE615"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7FF90A3" w14:textId="77777777"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14:paraId="125C7843" w14:textId="77777777"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14:paraId="007E5AEA"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0A727BCF"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65045B89"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33889F8"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B11E687"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8C5B790" w14:textId="77777777" w:rsidR="00460F34" w:rsidRDefault="00460F34">
            <w:pPr>
              <w:rPr>
                <w:rFonts w:eastAsia="Calibri"/>
                <w:sz w:val="22"/>
                <w:szCs w:val="22"/>
                <w:lang w:eastAsia="lt-LT"/>
              </w:rPr>
            </w:pPr>
          </w:p>
        </w:tc>
      </w:tr>
      <w:tr w:rsidR="00460F34" w14:paraId="66DB953A"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6CA7424" w14:textId="77777777"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14:paraId="5FD671FA" w14:textId="77777777"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14:paraId="40DF690C"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55CDDA68"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5540BAF2"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F50B6B9"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67EA4C2"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383803F" w14:textId="77777777" w:rsidR="00460F34" w:rsidRDefault="00460F34">
            <w:pPr>
              <w:rPr>
                <w:rFonts w:eastAsia="Calibri"/>
                <w:sz w:val="22"/>
                <w:szCs w:val="22"/>
                <w:lang w:eastAsia="lt-LT"/>
              </w:rPr>
            </w:pPr>
          </w:p>
        </w:tc>
      </w:tr>
      <w:tr w:rsidR="00460F34" w14:paraId="10447622"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0F8AF96" w14:textId="77777777"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14:paraId="2F74B4FB" w14:textId="77777777"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14:paraId="2B4FD076"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2FFCF916"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16ECA001"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EC30621"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ACEE991"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EE347C1" w14:textId="77777777" w:rsidR="00460F34" w:rsidRDefault="00460F34">
            <w:pPr>
              <w:rPr>
                <w:rFonts w:eastAsia="Calibri"/>
                <w:sz w:val="22"/>
                <w:szCs w:val="22"/>
                <w:lang w:eastAsia="lt-LT"/>
              </w:rPr>
            </w:pPr>
          </w:p>
        </w:tc>
      </w:tr>
      <w:tr w:rsidR="00460F34" w14:paraId="0A07E7AE" w14:textId="77777777">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D74A09D" w14:textId="77777777"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E426B98" w14:textId="77777777"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52687C8"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233A3F4"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2258623"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4978C8E"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4F82B5B"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FA43811" w14:textId="77777777" w:rsidR="00460F34" w:rsidRDefault="00460F34">
            <w:pPr>
              <w:rPr>
                <w:rFonts w:eastAsia="Calibri"/>
                <w:sz w:val="22"/>
                <w:szCs w:val="22"/>
                <w:lang w:eastAsia="lt-LT"/>
              </w:rPr>
            </w:pPr>
          </w:p>
        </w:tc>
      </w:tr>
      <w:tr w:rsidR="00460F34" w14:paraId="3E5EB9BF"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C4FA94B" w14:textId="77777777"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14:paraId="471E8D18" w14:textId="77777777"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14:paraId="7A17AC74"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793FDD11"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2210C9FE"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921CFA4"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127B387"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B1EF9B8" w14:textId="77777777" w:rsidR="00460F34" w:rsidRDefault="00460F34">
            <w:pPr>
              <w:rPr>
                <w:rFonts w:eastAsia="Calibri"/>
                <w:sz w:val="22"/>
                <w:szCs w:val="22"/>
                <w:lang w:eastAsia="lt-LT"/>
              </w:rPr>
            </w:pPr>
          </w:p>
        </w:tc>
      </w:tr>
      <w:tr w:rsidR="00460F34" w14:paraId="3C96B5BB"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308AD2D" w14:textId="77777777"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14:paraId="0EE87A8E" w14:textId="77777777"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14:paraId="07B25FF3"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61178FE4"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5FF81AE2"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C2C3002"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63AA9BF"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38EE93E" w14:textId="77777777" w:rsidR="00460F34" w:rsidRDefault="00460F34">
            <w:pPr>
              <w:rPr>
                <w:rFonts w:eastAsia="Calibri"/>
                <w:sz w:val="22"/>
                <w:szCs w:val="22"/>
                <w:lang w:eastAsia="lt-LT"/>
              </w:rPr>
            </w:pPr>
          </w:p>
        </w:tc>
      </w:tr>
      <w:tr w:rsidR="00460F34" w14:paraId="3F4C69CE"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CC6A856" w14:textId="77777777"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14:paraId="6C34F08A" w14:textId="77777777"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14:paraId="45FCBD5E"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0BF993E5"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00AB7C61"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DCF53F4"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5D492C2"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70ED69E" w14:textId="77777777" w:rsidR="00460F34" w:rsidRDefault="00460F34">
            <w:pPr>
              <w:rPr>
                <w:rFonts w:eastAsia="Calibri"/>
                <w:sz w:val="22"/>
                <w:szCs w:val="22"/>
                <w:lang w:eastAsia="lt-LT"/>
              </w:rPr>
            </w:pPr>
          </w:p>
        </w:tc>
      </w:tr>
      <w:tr w:rsidR="00460F34" w14:paraId="0E76B767"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183C7B8" w14:textId="77777777"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14:paraId="6791CD69" w14:textId="77777777"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14:paraId="5F8220D1"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1E31CC71"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777CCEB5"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A12F6C9"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4922868"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624D7C7" w14:textId="77777777" w:rsidR="00460F34" w:rsidRDefault="00460F34">
            <w:pPr>
              <w:rPr>
                <w:rFonts w:eastAsia="Calibri"/>
                <w:sz w:val="22"/>
                <w:szCs w:val="22"/>
                <w:lang w:eastAsia="lt-LT"/>
              </w:rPr>
            </w:pPr>
          </w:p>
        </w:tc>
      </w:tr>
      <w:tr w:rsidR="00460F34" w14:paraId="615DFFAF"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B66902E" w14:textId="77777777"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14:paraId="28B62388" w14:textId="77777777"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14:paraId="6E7DE4C1"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6EBDC3D6"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010ECF2C"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02E8A26"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476B25F"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8A587F7" w14:textId="77777777" w:rsidR="00460F34" w:rsidRDefault="00460F34">
            <w:pPr>
              <w:rPr>
                <w:rFonts w:eastAsia="Calibri"/>
                <w:sz w:val="22"/>
                <w:szCs w:val="22"/>
                <w:lang w:eastAsia="lt-LT"/>
              </w:rPr>
            </w:pPr>
          </w:p>
        </w:tc>
      </w:tr>
      <w:tr w:rsidR="00460F34" w14:paraId="4E1BCA09"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E26C2C6" w14:textId="77777777"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14:paraId="600B1CD7" w14:textId="77777777"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14:paraId="255E4823"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2D022D00"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47851B03"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86A1CE7"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9E3A973"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DE89152" w14:textId="77777777" w:rsidR="00460F34" w:rsidRDefault="00460F34">
            <w:pPr>
              <w:rPr>
                <w:rFonts w:eastAsia="Calibri"/>
                <w:sz w:val="22"/>
                <w:szCs w:val="22"/>
                <w:lang w:eastAsia="lt-LT"/>
              </w:rPr>
            </w:pPr>
          </w:p>
        </w:tc>
      </w:tr>
      <w:tr w:rsidR="00460F34" w14:paraId="515058D2"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B228D8B" w14:textId="77777777"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14:paraId="179CD1E9" w14:textId="77777777"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14:paraId="762D84E6"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4B5060AB"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6599565D"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6930A3F"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1FCF246"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FE723AC" w14:textId="77777777" w:rsidR="00460F34" w:rsidRDefault="00460F34">
            <w:pPr>
              <w:rPr>
                <w:rFonts w:eastAsia="Calibri"/>
                <w:sz w:val="22"/>
                <w:szCs w:val="22"/>
                <w:lang w:eastAsia="lt-LT"/>
              </w:rPr>
            </w:pPr>
          </w:p>
        </w:tc>
      </w:tr>
      <w:tr w:rsidR="00460F34" w14:paraId="1D2F39B7" w14:textId="77777777">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26C5A3E" w14:textId="77777777"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1CEA9DA" w14:textId="77777777"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0570C47"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67ED1D7"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A44FAF9"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35D0272"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23376AE"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B5CAB95" w14:textId="77777777" w:rsidR="00460F34" w:rsidRDefault="00460F34">
            <w:pPr>
              <w:rPr>
                <w:rFonts w:eastAsia="Calibri"/>
                <w:sz w:val="22"/>
                <w:szCs w:val="22"/>
                <w:lang w:eastAsia="lt-LT"/>
              </w:rPr>
            </w:pPr>
          </w:p>
        </w:tc>
      </w:tr>
      <w:tr w:rsidR="00460F34" w14:paraId="44E9EF17"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7C5D901" w14:textId="77777777"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14:paraId="3C22C5B1" w14:textId="77777777"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14:paraId="1D06F856"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2F71B756"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38932BA5"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0FE24C6"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0D56C83"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6B0BA5B" w14:textId="77777777" w:rsidR="00460F34" w:rsidRDefault="00460F34">
            <w:pPr>
              <w:rPr>
                <w:rFonts w:eastAsia="Calibri"/>
                <w:sz w:val="22"/>
                <w:szCs w:val="22"/>
                <w:lang w:eastAsia="lt-LT"/>
              </w:rPr>
            </w:pPr>
          </w:p>
        </w:tc>
      </w:tr>
      <w:tr w:rsidR="00460F34" w14:paraId="0088079E"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D862620" w14:textId="77777777"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14:paraId="7E7176D5" w14:textId="77777777"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14:paraId="61E8C815" w14:textId="77777777"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3A50AD76" w14:textId="77777777"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441B6DEB" w14:textId="77777777"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B54B958" w14:textId="77777777"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C57512B" w14:textId="77777777"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CD19D30" w14:textId="77777777" w:rsidR="00460F34" w:rsidRDefault="00460F34">
            <w:pPr>
              <w:rPr>
                <w:rFonts w:eastAsia="Calibri"/>
                <w:sz w:val="22"/>
                <w:szCs w:val="22"/>
                <w:lang w:eastAsia="lt-LT"/>
              </w:rPr>
            </w:pPr>
          </w:p>
        </w:tc>
      </w:tr>
    </w:tbl>
    <w:p w14:paraId="7D98EF51" w14:textId="77777777" w:rsidR="00460F34" w:rsidRDefault="00460F34">
      <w:pPr>
        <w:ind w:firstLine="720"/>
        <w:rPr>
          <w:rFonts w:eastAsia="Calibri"/>
          <w:sz w:val="22"/>
          <w:szCs w:val="22"/>
        </w:rPr>
      </w:pPr>
    </w:p>
    <w:p w14:paraId="6F21FC19" w14:textId="77777777"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14:paraId="24594695"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5D13243" w14:textId="77777777"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14:paraId="4581EC76" w14:textId="77777777"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14:paraId="393BD035"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FF58232" w14:textId="77777777"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14:paraId="58907741" w14:textId="77777777"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14:paraId="41AD1171"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AF41B1" w14:textId="77777777"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78053B" w14:textId="77777777"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6D91C9" w14:textId="77777777"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7E8E56" w14:textId="77777777"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272334" w14:textId="77777777"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77E50F1" w14:textId="77777777"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3F3F93B" w14:textId="77777777" w:rsidR="00460F34" w:rsidRDefault="00C652A1">
            <w:pPr>
              <w:tabs>
                <w:tab w:val="left" w:pos="3555"/>
              </w:tabs>
              <w:jc w:val="center"/>
              <w:rPr>
                <w:rFonts w:eastAsia="Calibri"/>
                <w:b/>
                <w:sz w:val="22"/>
                <w:szCs w:val="22"/>
              </w:rPr>
            </w:pPr>
            <w:r>
              <w:rPr>
                <w:b/>
                <w:sz w:val="22"/>
                <w:szCs w:val="22"/>
                <w:lang w:eastAsia="lt-LT"/>
              </w:rPr>
              <w:t>VII</w:t>
            </w:r>
          </w:p>
        </w:tc>
      </w:tr>
      <w:tr w:rsidR="00460F34" w14:paraId="5D162F0B"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783010E" w14:textId="77777777"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7CC4A3A" w14:textId="77777777"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348929A" w14:textId="77777777"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22CD744" w14:textId="77777777"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7D4B23D1" w14:textId="77777777"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46A9FA24" w14:textId="77777777" w:rsidR="00460F34" w:rsidRDefault="00C652A1">
            <w:pPr>
              <w:tabs>
                <w:tab w:val="left" w:pos="3555"/>
              </w:tabs>
              <w:jc w:val="center"/>
              <w:rPr>
                <w:rFonts w:eastAsia="Calibri"/>
                <w:b/>
                <w:sz w:val="22"/>
                <w:szCs w:val="22"/>
              </w:rPr>
            </w:pPr>
            <w:r>
              <w:rPr>
                <w:b/>
                <w:sz w:val="22"/>
                <w:szCs w:val="22"/>
                <w:lang w:eastAsia="lt-LT"/>
              </w:rPr>
              <w:t>Neišmokėtas likutis (Eur)</w:t>
            </w:r>
          </w:p>
          <w:p w14:paraId="01EE229B" w14:textId="77777777"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27B23A86" w14:textId="77777777" w:rsidR="00460F34" w:rsidRDefault="00C652A1">
            <w:pPr>
              <w:tabs>
                <w:tab w:val="left" w:pos="3555"/>
              </w:tabs>
              <w:jc w:val="center"/>
              <w:rPr>
                <w:rFonts w:eastAsia="Calibri"/>
                <w:b/>
                <w:sz w:val="22"/>
                <w:szCs w:val="22"/>
              </w:rPr>
            </w:pPr>
            <w:r>
              <w:rPr>
                <w:b/>
                <w:sz w:val="22"/>
                <w:szCs w:val="22"/>
                <w:lang w:eastAsia="lt-LT"/>
              </w:rPr>
              <w:t>Grąžinimo terminas</w:t>
            </w:r>
          </w:p>
          <w:p w14:paraId="7B7BF295" w14:textId="77777777" w:rsidR="00460F34" w:rsidRDefault="00C652A1">
            <w:pPr>
              <w:tabs>
                <w:tab w:val="left" w:pos="3555"/>
              </w:tabs>
              <w:jc w:val="center"/>
              <w:rPr>
                <w:rFonts w:eastAsia="Calibri"/>
                <w:b/>
                <w:sz w:val="22"/>
                <w:szCs w:val="22"/>
              </w:rPr>
            </w:pPr>
            <w:r>
              <w:rPr>
                <w:i/>
                <w:sz w:val="22"/>
                <w:szCs w:val="22"/>
                <w:lang w:eastAsia="lt-LT"/>
              </w:rPr>
              <w:t>(metai, mėnuo)</w:t>
            </w:r>
          </w:p>
        </w:tc>
      </w:tr>
      <w:tr w:rsidR="00460F34" w14:paraId="15353E0D"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7AF02" w14:textId="77777777"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A1BCCA" w14:textId="77777777"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14:paraId="31D45BCA" w14:textId="77777777"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D21605" w14:textId="77777777"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28A39C27" w14:textId="77777777"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7AA51F2" w14:textId="77777777"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C167938" w14:textId="77777777" w:rsidR="00460F34" w:rsidRDefault="00460F34">
            <w:pPr>
              <w:tabs>
                <w:tab w:val="left" w:pos="3555"/>
              </w:tabs>
              <w:jc w:val="center"/>
              <w:rPr>
                <w:rFonts w:eastAsia="Calibri"/>
                <w:sz w:val="22"/>
                <w:szCs w:val="22"/>
              </w:rPr>
            </w:pPr>
          </w:p>
        </w:tc>
      </w:tr>
      <w:tr w:rsidR="00460F34" w14:paraId="5EEB2F8F"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9A30FF" w14:textId="77777777"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5669EC" w14:textId="77777777"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14:paraId="122A60EC" w14:textId="77777777"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D4FD92" w14:textId="77777777"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4C10C0F3" w14:textId="77777777"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9C70E4F" w14:textId="77777777"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47CB2FC" w14:textId="77777777" w:rsidR="00460F34" w:rsidRDefault="00460F34">
            <w:pPr>
              <w:tabs>
                <w:tab w:val="left" w:pos="3555"/>
              </w:tabs>
              <w:jc w:val="center"/>
              <w:rPr>
                <w:rFonts w:eastAsia="Calibri"/>
                <w:sz w:val="22"/>
                <w:szCs w:val="22"/>
              </w:rPr>
            </w:pPr>
          </w:p>
        </w:tc>
      </w:tr>
      <w:tr w:rsidR="00460F34" w14:paraId="65F06AC6"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8C5BC2" w14:textId="77777777"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A92760" w14:textId="77777777"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14:paraId="62585821" w14:textId="77777777"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39C40D" w14:textId="77777777"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2D230D4D" w14:textId="77777777"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4C21013" w14:textId="77777777"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EF7F39" w14:textId="77777777" w:rsidR="00460F34" w:rsidRDefault="00460F34">
            <w:pPr>
              <w:tabs>
                <w:tab w:val="left" w:pos="3555"/>
              </w:tabs>
              <w:jc w:val="center"/>
              <w:rPr>
                <w:rFonts w:eastAsia="Calibri"/>
                <w:sz w:val="22"/>
                <w:szCs w:val="22"/>
              </w:rPr>
            </w:pPr>
          </w:p>
        </w:tc>
      </w:tr>
      <w:tr w:rsidR="00460F34" w14:paraId="0AFC1D7F"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33D0931" w14:textId="77777777" w:rsidR="00460F34" w:rsidRDefault="00C652A1">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7967FC7" w14:textId="77777777"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3B0F37A" w14:textId="77777777"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06793E4E" w14:textId="77777777"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7457E58A" w14:textId="77777777"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6B0DC99B" w14:textId="77777777" w:rsidR="00460F34" w:rsidRDefault="00C652A1">
            <w:pPr>
              <w:tabs>
                <w:tab w:val="left" w:pos="3555"/>
              </w:tabs>
              <w:jc w:val="center"/>
              <w:rPr>
                <w:rFonts w:eastAsia="Calibri"/>
                <w:sz w:val="22"/>
                <w:szCs w:val="22"/>
              </w:rPr>
            </w:pPr>
            <w:r>
              <w:rPr>
                <w:sz w:val="22"/>
                <w:szCs w:val="22"/>
                <w:lang w:eastAsia="lt-LT"/>
              </w:rPr>
              <w:t>-</w:t>
            </w:r>
          </w:p>
        </w:tc>
      </w:tr>
      <w:tr w:rsidR="00460F34" w14:paraId="3202E538"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14:paraId="0504510E" w14:textId="77777777"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1A6373E" w14:textId="77777777"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0A1FEFF" w14:textId="77777777"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14:paraId="51C03C53" w14:textId="77777777"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56D72520" w14:textId="77777777"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16B828D3" w14:textId="77777777" w:rsidR="00460F34" w:rsidRDefault="00460F34">
            <w:pPr>
              <w:tabs>
                <w:tab w:val="left" w:pos="3555"/>
              </w:tabs>
              <w:jc w:val="center"/>
              <w:rPr>
                <w:rFonts w:eastAsia="Calibri"/>
                <w:sz w:val="22"/>
                <w:szCs w:val="22"/>
                <w:lang w:eastAsia="lt-LT"/>
              </w:rPr>
            </w:pPr>
          </w:p>
        </w:tc>
      </w:tr>
      <w:tr w:rsidR="00460F34" w14:paraId="140C39BC"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14:paraId="34206285" w14:textId="77777777"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970659A" w14:textId="77777777"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7F6A441" w14:textId="77777777"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14:paraId="5C082D40" w14:textId="77777777"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40BCCFB5" w14:textId="77777777"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26793C54" w14:textId="77777777" w:rsidR="00460F34" w:rsidRDefault="00460F34">
            <w:pPr>
              <w:tabs>
                <w:tab w:val="left" w:pos="3555"/>
              </w:tabs>
              <w:jc w:val="center"/>
              <w:rPr>
                <w:rFonts w:eastAsia="Calibri"/>
                <w:sz w:val="22"/>
                <w:szCs w:val="22"/>
                <w:lang w:eastAsia="lt-LT"/>
              </w:rPr>
            </w:pPr>
          </w:p>
        </w:tc>
      </w:tr>
      <w:tr w:rsidR="00460F34" w14:paraId="59238A48"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40FA542" w14:textId="77777777"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14:paraId="5743A526" w14:textId="77777777"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14:paraId="58944782"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7CC013" w14:textId="77777777"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3E18387" w14:textId="77777777"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7F97BB" w14:textId="77777777"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EC9190" w14:textId="77777777"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089916BC" w14:textId="77777777"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09E078" w14:textId="77777777"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F541F2" w14:textId="77777777"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10EFBF8D" w14:textId="77777777" w:rsidR="00460F34" w:rsidRDefault="00C652A1">
            <w:pPr>
              <w:tabs>
                <w:tab w:val="left" w:pos="3555"/>
              </w:tabs>
              <w:jc w:val="center"/>
              <w:rPr>
                <w:rFonts w:eastAsia="Calibri"/>
                <w:b/>
                <w:sz w:val="22"/>
                <w:szCs w:val="22"/>
              </w:rPr>
            </w:pPr>
            <w:r>
              <w:rPr>
                <w:b/>
                <w:sz w:val="22"/>
                <w:szCs w:val="22"/>
                <w:lang w:eastAsia="lt-LT"/>
              </w:rPr>
              <w:t>VIII</w:t>
            </w:r>
          </w:p>
        </w:tc>
      </w:tr>
      <w:tr w:rsidR="00460F34" w14:paraId="45A74951" w14:textId="77777777"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B882469" w14:textId="77777777"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0E9B659" w14:textId="77777777"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14:paraId="610544E1" w14:textId="77777777" w:rsidR="00460F34" w:rsidRDefault="00C652A1">
            <w:pPr>
              <w:tabs>
                <w:tab w:val="left" w:pos="3555"/>
              </w:tabs>
              <w:jc w:val="center"/>
              <w:rPr>
                <w:rFonts w:eastAsia="Calibri"/>
                <w:b/>
                <w:sz w:val="22"/>
                <w:szCs w:val="22"/>
                <w:lang w:eastAsia="lt-LT"/>
              </w:rPr>
            </w:pPr>
            <w:r>
              <w:rPr>
                <w:b/>
                <w:sz w:val="22"/>
                <w:szCs w:val="22"/>
                <w:lang w:eastAsia="lt-LT"/>
              </w:rPr>
              <w:t xml:space="preserve">Ataskaitiniai </w:t>
            </w:r>
            <w:r>
              <w:rPr>
                <w:b/>
                <w:sz w:val="22"/>
                <w:szCs w:val="22"/>
                <w:lang w:eastAsia="lt-LT"/>
              </w:rPr>
              <w:lastRenderedPageBreak/>
              <w:t>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2304FB2" w14:textId="77777777" w:rsidR="00460F34" w:rsidRDefault="00C652A1">
            <w:pPr>
              <w:tabs>
                <w:tab w:val="left" w:pos="3555"/>
              </w:tabs>
              <w:jc w:val="center"/>
              <w:rPr>
                <w:rFonts w:eastAsia="Calibri"/>
                <w:b/>
                <w:sz w:val="22"/>
                <w:szCs w:val="22"/>
              </w:rPr>
            </w:pPr>
            <w:r>
              <w:rPr>
                <w:b/>
                <w:sz w:val="22"/>
                <w:szCs w:val="22"/>
                <w:lang w:eastAsia="lt-LT"/>
              </w:rPr>
              <w:lastRenderedPageBreak/>
              <w:t xml:space="preserve">Verslo plano </w:t>
            </w:r>
            <w:r>
              <w:rPr>
                <w:b/>
                <w:sz w:val="22"/>
                <w:szCs w:val="22"/>
                <w:lang w:eastAsia="lt-LT"/>
              </w:rPr>
              <w:lastRenderedPageBreak/>
              <w:t>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14:paraId="326E1EFB" w14:textId="77777777" w:rsidR="00460F34" w:rsidRDefault="00C652A1">
            <w:pPr>
              <w:tabs>
                <w:tab w:val="left" w:pos="3555"/>
              </w:tabs>
              <w:jc w:val="center"/>
              <w:rPr>
                <w:rFonts w:eastAsia="Calibri"/>
                <w:b/>
                <w:sz w:val="22"/>
                <w:szCs w:val="22"/>
              </w:rPr>
            </w:pPr>
            <w:r>
              <w:rPr>
                <w:b/>
                <w:sz w:val="22"/>
                <w:szCs w:val="22"/>
                <w:lang w:eastAsia="lt-LT"/>
              </w:rPr>
              <w:lastRenderedPageBreak/>
              <w:t>Kontrolės laikotarpis</w:t>
            </w:r>
          </w:p>
        </w:tc>
      </w:tr>
      <w:tr w:rsidR="00460F34" w14:paraId="3D146223" w14:textId="77777777"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14:paraId="3DB482DD" w14:textId="77777777"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14:paraId="510D3B57" w14:textId="77777777"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14:paraId="03AA5765" w14:textId="77777777"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8E7688D" w14:textId="77777777" w:rsidR="00460F34" w:rsidRDefault="00C652A1">
            <w:pPr>
              <w:tabs>
                <w:tab w:val="left" w:pos="3555"/>
              </w:tabs>
              <w:jc w:val="center"/>
              <w:rPr>
                <w:rFonts w:eastAsia="Calibri"/>
                <w:b/>
                <w:sz w:val="22"/>
                <w:szCs w:val="22"/>
              </w:rPr>
            </w:pPr>
            <w:r>
              <w:rPr>
                <w:b/>
                <w:sz w:val="22"/>
                <w:szCs w:val="22"/>
                <w:lang w:eastAsia="lt-LT"/>
              </w:rPr>
              <w:t>I metai</w:t>
            </w:r>
          </w:p>
          <w:p w14:paraId="20A2BF2B" w14:textId="77777777"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E8C9536" w14:textId="77777777" w:rsidR="00460F34" w:rsidRDefault="00C652A1">
            <w:pPr>
              <w:tabs>
                <w:tab w:val="left" w:pos="3555"/>
              </w:tabs>
              <w:jc w:val="center"/>
              <w:rPr>
                <w:rFonts w:eastAsia="Calibri"/>
                <w:b/>
                <w:sz w:val="22"/>
                <w:szCs w:val="22"/>
              </w:rPr>
            </w:pPr>
            <w:r>
              <w:rPr>
                <w:b/>
                <w:sz w:val="22"/>
                <w:szCs w:val="22"/>
                <w:lang w:eastAsia="lt-LT"/>
              </w:rPr>
              <w:t>II metai</w:t>
            </w:r>
          </w:p>
          <w:p w14:paraId="12450220" w14:textId="77777777"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C6F405E" w14:textId="77777777" w:rsidR="00460F34" w:rsidRDefault="00C652A1">
            <w:pPr>
              <w:tabs>
                <w:tab w:val="left" w:pos="3555"/>
              </w:tabs>
              <w:jc w:val="center"/>
              <w:rPr>
                <w:rFonts w:eastAsia="Calibri"/>
                <w:b/>
                <w:sz w:val="22"/>
                <w:szCs w:val="22"/>
              </w:rPr>
            </w:pPr>
            <w:r>
              <w:rPr>
                <w:b/>
                <w:sz w:val="22"/>
                <w:szCs w:val="22"/>
                <w:lang w:eastAsia="lt-LT"/>
              </w:rPr>
              <w:t>I metai</w:t>
            </w:r>
          </w:p>
          <w:p w14:paraId="53053F92" w14:textId="77777777"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B64B3C3" w14:textId="77777777" w:rsidR="00460F34" w:rsidRDefault="00C652A1">
            <w:pPr>
              <w:tabs>
                <w:tab w:val="left" w:pos="3555"/>
              </w:tabs>
              <w:jc w:val="center"/>
              <w:rPr>
                <w:rFonts w:eastAsia="Calibri"/>
                <w:b/>
                <w:sz w:val="22"/>
                <w:szCs w:val="22"/>
              </w:rPr>
            </w:pPr>
            <w:r>
              <w:rPr>
                <w:b/>
                <w:sz w:val="22"/>
                <w:szCs w:val="22"/>
                <w:lang w:eastAsia="lt-LT"/>
              </w:rPr>
              <w:t>II metai</w:t>
            </w:r>
          </w:p>
          <w:p w14:paraId="3150ECA6" w14:textId="77777777"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93679D" w14:textId="77777777" w:rsidR="00460F34" w:rsidRDefault="00C652A1">
            <w:pPr>
              <w:tabs>
                <w:tab w:val="left" w:pos="3555"/>
              </w:tabs>
              <w:jc w:val="center"/>
              <w:rPr>
                <w:rFonts w:eastAsia="Calibri"/>
                <w:b/>
                <w:sz w:val="22"/>
                <w:szCs w:val="22"/>
              </w:rPr>
            </w:pPr>
            <w:r>
              <w:rPr>
                <w:b/>
                <w:sz w:val="22"/>
                <w:szCs w:val="22"/>
                <w:lang w:eastAsia="lt-LT"/>
              </w:rPr>
              <w:t>III metai</w:t>
            </w:r>
          </w:p>
          <w:p w14:paraId="19FA9435" w14:textId="77777777" w:rsidR="00460F34" w:rsidRDefault="00C652A1">
            <w:pPr>
              <w:tabs>
                <w:tab w:val="left" w:pos="3555"/>
              </w:tabs>
              <w:jc w:val="center"/>
              <w:rPr>
                <w:rFonts w:eastAsia="Calibri"/>
                <w:b/>
                <w:sz w:val="22"/>
                <w:szCs w:val="22"/>
              </w:rPr>
            </w:pPr>
            <w:r>
              <w:rPr>
                <w:b/>
                <w:sz w:val="22"/>
                <w:szCs w:val="22"/>
                <w:lang w:eastAsia="lt-LT"/>
              </w:rPr>
              <w:t>[20...&gt;</w:t>
            </w:r>
          </w:p>
        </w:tc>
      </w:tr>
      <w:tr w:rsidR="00460F34" w14:paraId="01A00D85"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05AAFC" w14:textId="77777777" w:rsidR="00460F34" w:rsidRDefault="00C652A1">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E7D7052" w14:textId="77777777"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6D4ACD68" w14:textId="77777777"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69B703E4" w14:textId="77777777"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2D1D3E6F" w14:textId="77777777"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55F104C9" w14:textId="77777777"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14:paraId="1A517268" w14:textId="77777777"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419EBC06" w14:textId="77777777" w:rsidR="00460F34" w:rsidRDefault="00460F34">
            <w:pPr>
              <w:tabs>
                <w:tab w:val="left" w:pos="3555"/>
              </w:tabs>
              <w:jc w:val="center"/>
              <w:rPr>
                <w:rFonts w:eastAsia="Calibri"/>
                <w:b/>
                <w:sz w:val="22"/>
                <w:szCs w:val="22"/>
              </w:rPr>
            </w:pPr>
          </w:p>
        </w:tc>
      </w:tr>
      <w:tr w:rsidR="00460F34" w14:paraId="4080BF79"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336AE6" w14:textId="77777777"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7398F39C" w14:textId="77777777"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4DC6AF5E" w14:textId="77777777"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5A428130" w14:textId="77777777"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4462F8B0" w14:textId="77777777"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23EB4125" w14:textId="77777777"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14:paraId="132EEDAE" w14:textId="77777777"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0A60D965" w14:textId="77777777" w:rsidR="00460F34" w:rsidRDefault="00460F34">
            <w:pPr>
              <w:tabs>
                <w:tab w:val="left" w:pos="3555"/>
              </w:tabs>
              <w:jc w:val="center"/>
              <w:rPr>
                <w:rFonts w:eastAsia="Calibri"/>
                <w:b/>
                <w:sz w:val="22"/>
                <w:szCs w:val="22"/>
              </w:rPr>
            </w:pPr>
          </w:p>
        </w:tc>
      </w:tr>
      <w:tr w:rsidR="00460F34" w14:paraId="565CC561"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3E5F3F" w14:textId="77777777"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1D8C901" w14:textId="77777777"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34A41264" w14:textId="77777777"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156256CE" w14:textId="77777777"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78A8D375" w14:textId="77777777"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7FC5194D" w14:textId="77777777"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14:paraId="47688B18" w14:textId="77777777"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10ACF5C2" w14:textId="77777777" w:rsidR="00460F34" w:rsidRDefault="00460F34">
            <w:pPr>
              <w:tabs>
                <w:tab w:val="left" w:pos="3555"/>
              </w:tabs>
              <w:jc w:val="center"/>
              <w:rPr>
                <w:rFonts w:eastAsia="Calibri"/>
                <w:b/>
                <w:sz w:val="22"/>
                <w:szCs w:val="22"/>
              </w:rPr>
            </w:pPr>
          </w:p>
        </w:tc>
      </w:tr>
      <w:tr w:rsidR="00460F34" w14:paraId="160093FC"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0CF307" w14:textId="77777777"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BD436BF" w14:textId="77777777"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27452A1C" w14:textId="77777777"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236D3D27" w14:textId="77777777"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30CFD7DC" w14:textId="77777777"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3098F2D5" w14:textId="77777777"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14:paraId="76A89C09" w14:textId="77777777"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3D76EA20" w14:textId="77777777" w:rsidR="00460F34" w:rsidRDefault="00460F34">
            <w:pPr>
              <w:tabs>
                <w:tab w:val="left" w:pos="3555"/>
              </w:tabs>
              <w:jc w:val="center"/>
              <w:rPr>
                <w:rFonts w:eastAsia="Calibri"/>
                <w:b/>
                <w:sz w:val="22"/>
                <w:szCs w:val="22"/>
              </w:rPr>
            </w:pPr>
          </w:p>
        </w:tc>
      </w:tr>
      <w:tr w:rsidR="00460F34" w14:paraId="3598B695"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39F387" w14:textId="77777777"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D4058BC" w14:textId="77777777"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08990435" w14:textId="77777777"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71432BE9" w14:textId="77777777"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38F86E80" w14:textId="77777777"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2DB3EADC" w14:textId="77777777"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14:paraId="6A45C2E6" w14:textId="77777777"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1152EE9D" w14:textId="77777777" w:rsidR="00460F34" w:rsidRDefault="00460F34">
            <w:pPr>
              <w:tabs>
                <w:tab w:val="left" w:pos="3555"/>
              </w:tabs>
              <w:jc w:val="center"/>
              <w:rPr>
                <w:rFonts w:eastAsia="Calibri"/>
                <w:b/>
                <w:sz w:val="22"/>
                <w:szCs w:val="22"/>
              </w:rPr>
            </w:pPr>
          </w:p>
        </w:tc>
      </w:tr>
      <w:tr w:rsidR="00460F34" w14:paraId="7DE70A9C"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A138C9" w14:textId="77777777"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0C5BDF" w14:textId="77777777"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572D6695" w14:textId="77777777"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03C5438A" w14:textId="77777777"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41BCBDB4" w14:textId="77777777"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00C6818E" w14:textId="77777777"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14:paraId="5A64CBEC" w14:textId="77777777"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67F0046F" w14:textId="77777777" w:rsidR="00460F34" w:rsidRDefault="00460F34">
            <w:pPr>
              <w:tabs>
                <w:tab w:val="left" w:pos="3555"/>
              </w:tabs>
              <w:jc w:val="center"/>
              <w:rPr>
                <w:rFonts w:eastAsia="Calibri"/>
                <w:b/>
                <w:sz w:val="22"/>
                <w:szCs w:val="22"/>
              </w:rPr>
            </w:pPr>
          </w:p>
        </w:tc>
      </w:tr>
      <w:tr w:rsidR="00460F34" w14:paraId="4EED29ED"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8EFF48" w14:textId="77777777"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FE42354" w14:textId="77777777"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2E2C33DE" w14:textId="77777777"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70CEAA21" w14:textId="77777777"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4361B610" w14:textId="77777777"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16926A3E" w14:textId="77777777"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14:paraId="0A028B9E" w14:textId="77777777"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1EB2DDA1" w14:textId="77777777" w:rsidR="00460F34" w:rsidRDefault="00460F34">
            <w:pPr>
              <w:tabs>
                <w:tab w:val="left" w:pos="3555"/>
              </w:tabs>
              <w:jc w:val="center"/>
              <w:rPr>
                <w:rFonts w:eastAsia="Calibri"/>
                <w:b/>
                <w:sz w:val="22"/>
                <w:szCs w:val="22"/>
              </w:rPr>
            </w:pPr>
          </w:p>
        </w:tc>
      </w:tr>
      <w:tr w:rsidR="00460F34" w14:paraId="29A7CFD6"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E4B07" w14:textId="77777777"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14134E4" w14:textId="77777777"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4D96F7A7" w14:textId="77777777"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33A79FEE" w14:textId="77777777"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40AF3445" w14:textId="77777777"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1C75077F" w14:textId="77777777"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14:paraId="50AD511A" w14:textId="77777777"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240D349A" w14:textId="77777777" w:rsidR="00460F34" w:rsidRDefault="00460F34">
            <w:pPr>
              <w:tabs>
                <w:tab w:val="left" w:pos="3555"/>
              </w:tabs>
              <w:jc w:val="center"/>
              <w:rPr>
                <w:rFonts w:eastAsia="Calibri"/>
                <w:b/>
                <w:sz w:val="22"/>
                <w:szCs w:val="22"/>
              </w:rPr>
            </w:pPr>
          </w:p>
        </w:tc>
      </w:tr>
      <w:tr w:rsidR="00460F34" w14:paraId="0EF5C15B"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DD210E" w14:textId="77777777"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F49E789" w14:textId="77777777"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41443741" w14:textId="77777777"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14:paraId="71089333" w14:textId="77777777"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7103FC84" w14:textId="77777777"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40FB50DC" w14:textId="77777777"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14:paraId="0459D9F9" w14:textId="77777777"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060BD4F7" w14:textId="77777777" w:rsidR="00460F34" w:rsidRDefault="00460F34">
            <w:pPr>
              <w:tabs>
                <w:tab w:val="left" w:pos="3555"/>
              </w:tabs>
              <w:jc w:val="center"/>
              <w:rPr>
                <w:rFonts w:eastAsia="Calibri"/>
                <w:b/>
                <w:sz w:val="22"/>
                <w:szCs w:val="22"/>
              </w:rPr>
            </w:pPr>
          </w:p>
        </w:tc>
      </w:tr>
      <w:tr w:rsidR="00460F34" w14:paraId="725BFC42"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5076753" w14:textId="77777777"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14:paraId="08139586" w14:textId="77777777"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14:paraId="5A0651A8"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E97439" w14:textId="77777777"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01C9F7A" w14:textId="77777777"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51ECCF5" w14:textId="77777777"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A9B156" w14:textId="77777777"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7E052461" w14:textId="77777777"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518C0F" w14:textId="77777777"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176E7CE" w14:textId="77777777"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69A780D5" w14:textId="77777777" w:rsidR="00460F34" w:rsidRDefault="00C652A1">
            <w:pPr>
              <w:tabs>
                <w:tab w:val="left" w:pos="3555"/>
              </w:tabs>
              <w:jc w:val="center"/>
              <w:rPr>
                <w:rFonts w:eastAsia="Calibri"/>
                <w:b/>
                <w:sz w:val="22"/>
                <w:szCs w:val="22"/>
              </w:rPr>
            </w:pPr>
            <w:r>
              <w:rPr>
                <w:b/>
                <w:sz w:val="22"/>
                <w:szCs w:val="22"/>
                <w:lang w:eastAsia="lt-LT"/>
              </w:rPr>
              <w:t>VIII</w:t>
            </w:r>
          </w:p>
        </w:tc>
      </w:tr>
      <w:tr w:rsidR="00460F34" w14:paraId="7439E45A" w14:textId="77777777"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F77718C" w14:textId="77777777"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44BE7B1" w14:textId="77777777"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14:paraId="4F04575A" w14:textId="77777777"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49800AB" w14:textId="77777777"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14:paraId="065E8C52" w14:textId="77777777"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14:paraId="2EF9AA76" w14:textId="77777777"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14:paraId="6BFA443B" w14:textId="77777777"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14:paraId="7B188F3B" w14:textId="77777777"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14:paraId="783BB7C0" w14:textId="77777777"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605418E" w14:textId="77777777" w:rsidR="00460F34" w:rsidRDefault="00C652A1">
            <w:pPr>
              <w:tabs>
                <w:tab w:val="left" w:pos="3555"/>
              </w:tabs>
              <w:jc w:val="center"/>
              <w:rPr>
                <w:rFonts w:eastAsia="Calibri"/>
                <w:b/>
                <w:sz w:val="22"/>
                <w:szCs w:val="22"/>
              </w:rPr>
            </w:pPr>
            <w:r>
              <w:rPr>
                <w:b/>
                <w:sz w:val="22"/>
                <w:szCs w:val="22"/>
                <w:lang w:eastAsia="lt-LT"/>
              </w:rPr>
              <w:t>I metai</w:t>
            </w:r>
          </w:p>
          <w:p w14:paraId="32B0A15B" w14:textId="77777777"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2ADF73" w14:textId="77777777" w:rsidR="00460F34" w:rsidRDefault="00C652A1">
            <w:pPr>
              <w:tabs>
                <w:tab w:val="left" w:pos="3555"/>
              </w:tabs>
              <w:jc w:val="center"/>
              <w:rPr>
                <w:rFonts w:eastAsia="Calibri"/>
                <w:b/>
                <w:sz w:val="22"/>
                <w:szCs w:val="22"/>
              </w:rPr>
            </w:pPr>
            <w:r>
              <w:rPr>
                <w:b/>
                <w:sz w:val="22"/>
                <w:szCs w:val="22"/>
                <w:lang w:eastAsia="lt-LT"/>
              </w:rPr>
              <w:t>II metai</w:t>
            </w:r>
          </w:p>
          <w:p w14:paraId="30CB0BE1" w14:textId="77777777"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8938D0D" w14:textId="77777777" w:rsidR="00460F34" w:rsidRDefault="00C652A1">
            <w:pPr>
              <w:tabs>
                <w:tab w:val="left" w:pos="3555"/>
              </w:tabs>
              <w:jc w:val="center"/>
              <w:rPr>
                <w:rFonts w:eastAsia="Calibri"/>
                <w:b/>
                <w:sz w:val="22"/>
                <w:szCs w:val="22"/>
              </w:rPr>
            </w:pPr>
            <w:r>
              <w:rPr>
                <w:b/>
                <w:sz w:val="22"/>
                <w:szCs w:val="22"/>
                <w:lang w:eastAsia="lt-LT"/>
              </w:rPr>
              <w:t>I metai</w:t>
            </w:r>
          </w:p>
          <w:p w14:paraId="4F973584" w14:textId="77777777"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6ECE44A" w14:textId="77777777" w:rsidR="00460F34" w:rsidRDefault="00C652A1">
            <w:pPr>
              <w:tabs>
                <w:tab w:val="left" w:pos="3555"/>
              </w:tabs>
              <w:jc w:val="center"/>
              <w:rPr>
                <w:rFonts w:eastAsia="Calibri"/>
                <w:b/>
                <w:sz w:val="22"/>
                <w:szCs w:val="22"/>
              </w:rPr>
            </w:pPr>
            <w:r>
              <w:rPr>
                <w:b/>
                <w:sz w:val="22"/>
                <w:szCs w:val="22"/>
                <w:lang w:eastAsia="lt-LT"/>
              </w:rPr>
              <w:t>II metai</w:t>
            </w:r>
          </w:p>
          <w:p w14:paraId="78FED4D4" w14:textId="77777777"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337C339" w14:textId="77777777" w:rsidR="00460F34" w:rsidRDefault="00C652A1">
            <w:pPr>
              <w:tabs>
                <w:tab w:val="left" w:pos="3555"/>
              </w:tabs>
              <w:jc w:val="center"/>
              <w:rPr>
                <w:rFonts w:eastAsia="Calibri"/>
                <w:b/>
                <w:sz w:val="22"/>
                <w:szCs w:val="22"/>
              </w:rPr>
            </w:pPr>
            <w:r>
              <w:rPr>
                <w:b/>
                <w:sz w:val="22"/>
                <w:szCs w:val="22"/>
                <w:lang w:eastAsia="lt-LT"/>
              </w:rPr>
              <w:t>III metai</w:t>
            </w:r>
          </w:p>
          <w:p w14:paraId="6D49456F" w14:textId="77777777" w:rsidR="00460F34" w:rsidRDefault="00C652A1">
            <w:pPr>
              <w:tabs>
                <w:tab w:val="left" w:pos="3555"/>
              </w:tabs>
              <w:jc w:val="center"/>
              <w:rPr>
                <w:rFonts w:eastAsia="Calibri"/>
                <w:b/>
                <w:sz w:val="22"/>
                <w:szCs w:val="22"/>
              </w:rPr>
            </w:pPr>
            <w:r>
              <w:rPr>
                <w:b/>
                <w:sz w:val="22"/>
                <w:szCs w:val="22"/>
                <w:lang w:eastAsia="lt-LT"/>
              </w:rPr>
              <w:t>[20...&gt;</w:t>
            </w:r>
          </w:p>
        </w:tc>
      </w:tr>
      <w:tr w:rsidR="00460F34" w14:paraId="09864BAB"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0D4384" w14:textId="77777777"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6E3DFD8" w14:textId="77777777"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6F0F207B" w14:textId="77777777"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5E05AC" w14:textId="77777777"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C0C5C0B" w14:textId="77777777"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33F38D" w14:textId="77777777"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135518" w14:textId="77777777"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7DB450A2" w14:textId="77777777" w:rsidR="00460F34" w:rsidRDefault="00460F34">
            <w:pPr>
              <w:tabs>
                <w:tab w:val="left" w:pos="3555"/>
              </w:tabs>
              <w:rPr>
                <w:rFonts w:eastAsia="Calibri"/>
                <w:sz w:val="22"/>
                <w:szCs w:val="22"/>
              </w:rPr>
            </w:pPr>
          </w:p>
        </w:tc>
      </w:tr>
      <w:tr w:rsidR="00460F34" w14:paraId="05103506"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11997F" w14:textId="77777777"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E3A3D5B" w14:textId="77777777"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5B50A9F2" w14:textId="77777777"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9480E1" w14:textId="77777777"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C211B05" w14:textId="77777777"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165C25" w14:textId="77777777"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D9BC4E" w14:textId="77777777"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4519AD0A" w14:textId="77777777" w:rsidR="00460F34" w:rsidRDefault="00460F34">
            <w:pPr>
              <w:tabs>
                <w:tab w:val="left" w:pos="3555"/>
              </w:tabs>
              <w:rPr>
                <w:rFonts w:eastAsia="Calibri"/>
                <w:sz w:val="22"/>
                <w:szCs w:val="22"/>
              </w:rPr>
            </w:pPr>
          </w:p>
        </w:tc>
      </w:tr>
      <w:tr w:rsidR="00460F34" w14:paraId="0FEF7FBD"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CED93B" w14:textId="77777777"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F709328" w14:textId="77777777"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4CCA66DB" w14:textId="77777777"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D8CD2F" w14:textId="77777777"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7442D96" w14:textId="77777777"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59F19" w14:textId="77777777"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05401F" w14:textId="77777777"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4479CE63" w14:textId="77777777" w:rsidR="00460F34" w:rsidRDefault="00460F34">
            <w:pPr>
              <w:tabs>
                <w:tab w:val="left" w:pos="3555"/>
              </w:tabs>
              <w:rPr>
                <w:rFonts w:eastAsia="Calibri"/>
                <w:sz w:val="22"/>
                <w:szCs w:val="22"/>
              </w:rPr>
            </w:pPr>
          </w:p>
        </w:tc>
      </w:tr>
      <w:tr w:rsidR="00460F34" w14:paraId="4D5347C1"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042BFB" w14:textId="77777777"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5183079" w14:textId="77777777"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2C086833" w14:textId="77777777"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9248FD" w14:textId="77777777"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C06F14B" w14:textId="77777777"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63ACDB" w14:textId="77777777"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EB0289" w14:textId="77777777"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4DCD055B" w14:textId="77777777" w:rsidR="00460F34" w:rsidRDefault="00460F34">
            <w:pPr>
              <w:tabs>
                <w:tab w:val="left" w:pos="3555"/>
              </w:tabs>
              <w:rPr>
                <w:rFonts w:eastAsia="Calibri"/>
                <w:sz w:val="22"/>
                <w:szCs w:val="22"/>
              </w:rPr>
            </w:pPr>
          </w:p>
        </w:tc>
      </w:tr>
      <w:tr w:rsidR="00460F34" w14:paraId="65066EFF" w14:textId="77777777"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F48CD6" w14:textId="77777777"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6CB996D" w14:textId="77777777"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14:paraId="5BC9C077" w14:textId="77777777"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E97536" w14:textId="77777777"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8428C9B" w14:textId="77777777"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18F70B" w14:textId="77777777"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CA2795" w14:textId="77777777"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7A5D36A6" w14:textId="77777777" w:rsidR="00460F34" w:rsidRDefault="00460F34">
            <w:pPr>
              <w:tabs>
                <w:tab w:val="left" w:pos="3555"/>
              </w:tabs>
              <w:rPr>
                <w:rFonts w:eastAsia="Calibri"/>
                <w:sz w:val="22"/>
                <w:szCs w:val="22"/>
              </w:rPr>
            </w:pPr>
          </w:p>
        </w:tc>
      </w:tr>
      <w:tr w:rsidR="00460F34" w14:paraId="21C2F3BF" w14:textId="77777777" w:rsidTr="007A5507">
        <w:tc>
          <w:tcPr>
            <w:tcW w:w="773" w:type="dxa"/>
            <w:tcBorders>
              <w:top w:val="single" w:sz="4" w:space="0" w:color="auto"/>
              <w:left w:val="nil"/>
              <w:bottom w:val="single" w:sz="4" w:space="0" w:color="auto"/>
              <w:right w:val="nil"/>
            </w:tcBorders>
            <w:shd w:val="clear" w:color="auto" w:fill="FFFFFF"/>
            <w:vAlign w:val="center"/>
          </w:tcPr>
          <w:p w14:paraId="42DD0DAB" w14:textId="77777777"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14:paraId="35623B94" w14:textId="77777777"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14:paraId="14946A2B" w14:textId="77777777"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14:paraId="1CB9BF73" w14:textId="77777777"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14:paraId="1CF271BA" w14:textId="77777777"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14:paraId="1C01A2F9" w14:textId="77777777"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14:paraId="05D5D8FE" w14:textId="77777777"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14:paraId="77F23407" w14:textId="77777777" w:rsidR="00460F34" w:rsidRDefault="00460F34">
            <w:pPr>
              <w:tabs>
                <w:tab w:val="left" w:pos="3555"/>
              </w:tabs>
              <w:rPr>
                <w:rFonts w:eastAsia="Calibri"/>
                <w:sz w:val="22"/>
                <w:szCs w:val="22"/>
              </w:rPr>
            </w:pPr>
          </w:p>
        </w:tc>
      </w:tr>
      <w:tr w:rsidR="00460F34" w14:paraId="1EB11956"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4F0D9BF6" w14:textId="77777777"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14:paraId="58250156" w14:textId="77777777" w:rsidR="00460F34" w:rsidRDefault="00C652A1" w:rsidP="00912721">
            <w:pPr>
              <w:tabs>
                <w:tab w:val="left" w:pos="3555"/>
              </w:tabs>
              <w:jc w:val="both"/>
              <w:rPr>
                <w:rFonts w:eastAsia="Calibri"/>
                <w:i/>
                <w:sz w:val="22"/>
                <w:szCs w:val="22"/>
              </w:rPr>
            </w:pPr>
            <w:r>
              <w:rPr>
                <w:b/>
                <w:sz w:val="22"/>
                <w:szCs w:val="22"/>
                <w:lang w:eastAsia="lt-LT"/>
              </w:rPr>
              <w:t>PAREIŠKĖJO FINANSINĖS ATASKAITOS IR PROGNOZĖS</w:t>
            </w:r>
          </w:p>
        </w:tc>
      </w:tr>
      <w:tr w:rsidR="00460F34" w14:paraId="47258C40"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25AA99" w14:textId="77777777"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F0E6575" w14:textId="77777777"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5703FC" w14:textId="77777777"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14:paraId="7340A326" w14:textId="77777777"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BFE963" w14:textId="77777777"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6922C1" w14:textId="77777777"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670AE5" w14:textId="77777777"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19E9A7" w14:textId="77777777" w:rsidR="00460F34" w:rsidRDefault="00C652A1">
            <w:pPr>
              <w:tabs>
                <w:tab w:val="left" w:pos="3555"/>
              </w:tabs>
              <w:jc w:val="center"/>
              <w:rPr>
                <w:rFonts w:eastAsia="Calibri"/>
                <w:b/>
                <w:sz w:val="22"/>
                <w:szCs w:val="22"/>
              </w:rPr>
            </w:pPr>
            <w:r>
              <w:rPr>
                <w:b/>
                <w:sz w:val="22"/>
                <w:szCs w:val="22"/>
                <w:lang w:eastAsia="lt-LT"/>
              </w:rPr>
              <w:t>VIII</w:t>
            </w:r>
          </w:p>
        </w:tc>
      </w:tr>
      <w:tr w:rsidR="00460F34" w14:paraId="3ABA0A3A" w14:textId="7777777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6825243" w14:textId="77777777"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09A941A" w14:textId="77777777"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14:paraId="55309963" w14:textId="77777777" w:rsidR="00460F34" w:rsidRDefault="00C652A1">
            <w:pPr>
              <w:tabs>
                <w:tab w:val="left" w:pos="3555"/>
              </w:tabs>
              <w:jc w:val="center"/>
              <w:rPr>
                <w:rFonts w:eastAsia="Calibri"/>
                <w:b/>
                <w:sz w:val="22"/>
                <w:szCs w:val="22"/>
                <w:lang w:eastAsia="lt-LT"/>
              </w:rPr>
            </w:pPr>
            <w:r>
              <w:rPr>
                <w:b/>
                <w:sz w:val="22"/>
                <w:szCs w:val="22"/>
                <w:lang w:eastAsia="lt-LT"/>
              </w:rPr>
              <w:t>Ataskaitiniai arba praėję metai (pasirinktinai)</w:t>
            </w:r>
          </w:p>
          <w:p w14:paraId="4479530A" w14:textId="77777777"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D738BEF" w14:textId="77777777"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14:paraId="54CC3FD7" w14:textId="77777777"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14:paraId="5B237856" w14:textId="7777777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14:paraId="0E2714DC" w14:textId="77777777"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14:paraId="0C5801D5" w14:textId="77777777"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14:paraId="274B0DEA" w14:textId="77777777"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619311" w14:textId="77777777" w:rsidR="00460F34" w:rsidRDefault="00C652A1">
            <w:pPr>
              <w:tabs>
                <w:tab w:val="left" w:pos="3555"/>
              </w:tabs>
              <w:jc w:val="center"/>
              <w:rPr>
                <w:rFonts w:eastAsia="Calibri"/>
                <w:b/>
                <w:sz w:val="22"/>
                <w:szCs w:val="22"/>
              </w:rPr>
            </w:pPr>
            <w:r>
              <w:rPr>
                <w:b/>
                <w:sz w:val="22"/>
                <w:szCs w:val="22"/>
                <w:lang w:eastAsia="lt-LT"/>
              </w:rPr>
              <w:t>I metai</w:t>
            </w:r>
          </w:p>
          <w:p w14:paraId="0B53AA7A" w14:textId="77777777"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3BFBFBF" w14:textId="77777777" w:rsidR="00460F34" w:rsidRDefault="00C652A1">
            <w:pPr>
              <w:tabs>
                <w:tab w:val="left" w:pos="3555"/>
              </w:tabs>
              <w:jc w:val="center"/>
              <w:rPr>
                <w:rFonts w:eastAsia="Calibri"/>
                <w:b/>
                <w:sz w:val="22"/>
                <w:szCs w:val="22"/>
              </w:rPr>
            </w:pPr>
            <w:r>
              <w:rPr>
                <w:b/>
                <w:sz w:val="22"/>
                <w:szCs w:val="22"/>
                <w:lang w:eastAsia="lt-LT"/>
              </w:rPr>
              <w:t>II metai</w:t>
            </w:r>
          </w:p>
          <w:p w14:paraId="0E2BC96C" w14:textId="77777777"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0DAEF34" w14:textId="77777777" w:rsidR="00460F34" w:rsidRDefault="00C652A1">
            <w:pPr>
              <w:tabs>
                <w:tab w:val="left" w:pos="3555"/>
              </w:tabs>
              <w:jc w:val="center"/>
              <w:rPr>
                <w:rFonts w:eastAsia="Calibri"/>
                <w:b/>
                <w:sz w:val="22"/>
                <w:szCs w:val="22"/>
              </w:rPr>
            </w:pPr>
            <w:r>
              <w:rPr>
                <w:b/>
                <w:sz w:val="22"/>
                <w:szCs w:val="22"/>
                <w:lang w:eastAsia="lt-LT"/>
              </w:rPr>
              <w:t>I metai</w:t>
            </w:r>
          </w:p>
          <w:p w14:paraId="2A1775DC" w14:textId="77777777"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11135D6" w14:textId="77777777" w:rsidR="00460F34" w:rsidRDefault="00C652A1">
            <w:pPr>
              <w:tabs>
                <w:tab w:val="left" w:pos="3555"/>
              </w:tabs>
              <w:jc w:val="center"/>
              <w:rPr>
                <w:rFonts w:eastAsia="Calibri"/>
                <w:b/>
                <w:sz w:val="22"/>
                <w:szCs w:val="22"/>
              </w:rPr>
            </w:pPr>
            <w:r>
              <w:rPr>
                <w:b/>
                <w:sz w:val="22"/>
                <w:szCs w:val="22"/>
                <w:lang w:eastAsia="lt-LT"/>
              </w:rPr>
              <w:t>II metai</w:t>
            </w:r>
          </w:p>
          <w:p w14:paraId="6C4B466E" w14:textId="77777777"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ED9D530" w14:textId="77777777" w:rsidR="00460F34" w:rsidRDefault="00C652A1">
            <w:pPr>
              <w:tabs>
                <w:tab w:val="left" w:pos="3555"/>
              </w:tabs>
              <w:jc w:val="center"/>
              <w:rPr>
                <w:rFonts w:eastAsia="Calibri"/>
                <w:b/>
                <w:sz w:val="22"/>
                <w:szCs w:val="22"/>
              </w:rPr>
            </w:pPr>
            <w:r>
              <w:rPr>
                <w:b/>
                <w:sz w:val="22"/>
                <w:szCs w:val="22"/>
                <w:lang w:eastAsia="lt-LT"/>
              </w:rPr>
              <w:t>III metai</w:t>
            </w:r>
          </w:p>
          <w:p w14:paraId="25D44338" w14:textId="77777777" w:rsidR="00460F34" w:rsidRDefault="00C652A1">
            <w:pPr>
              <w:tabs>
                <w:tab w:val="left" w:pos="3555"/>
              </w:tabs>
              <w:jc w:val="center"/>
              <w:rPr>
                <w:rFonts w:eastAsia="Calibri"/>
                <w:b/>
                <w:sz w:val="22"/>
                <w:szCs w:val="22"/>
              </w:rPr>
            </w:pPr>
            <w:r>
              <w:rPr>
                <w:b/>
                <w:sz w:val="22"/>
                <w:szCs w:val="22"/>
                <w:lang w:eastAsia="lt-LT"/>
              </w:rPr>
              <w:t>[20...&gt;</w:t>
            </w:r>
          </w:p>
        </w:tc>
      </w:tr>
      <w:tr w:rsidR="00BD0B10" w14:paraId="1E643F75" w14:textId="77777777"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7ACC4F89" w14:textId="77777777" w:rsidR="00BD0B10" w:rsidRDefault="00BD0B10">
            <w:pPr>
              <w:tabs>
                <w:tab w:val="left" w:pos="3555"/>
              </w:tabs>
              <w:jc w:val="center"/>
              <w:rPr>
                <w:rFonts w:eastAsia="Calibri"/>
                <w:b/>
                <w:sz w:val="22"/>
                <w:szCs w:val="22"/>
              </w:rPr>
            </w:pPr>
            <w:r>
              <w:rPr>
                <w:b/>
                <w:sz w:val="22"/>
                <w:szCs w:val="22"/>
                <w:lang w:eastAsia="lt-LT"/>
              </w:rPr>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14:paraId="0B1421E0" w14:textId="77777777" w:rsidR="00BD0B10" w:rsidRDefault="00BD0B10">
            <w:pPr>
              <w:tabs>
                <w:tab w:val="left" w:pos="3555"/>
              </w:tabs>
              <w:rPr>
                <w:rFonts w:eastAsia="Calibri"/>
                <w:b/>
                <w:sz w:val="22"/>
                <w:szCs w:val="22"/>
              </w:rPr>
            </w:pPr>
            <w:r>
              <w:rPr>
                <w:b/>
                <w:bCs/>
                <w:sz w:val="22"/>
                <w:szCs w:val="22"/>
                <w:lang w:eastAsia="lt-LT"/>
              </w:rPr>
              <w:t>BALANSO PROGNOZĖS</w:t>
            </w:r>
          </w:p>
        </w:tc>
      </w:tr>
      <w:tr w:rsidR="00460F34" w14:paraId="52905CE8"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6E31E02" w14:textId="77777777" w:rsidR="00460F34" w:rsidRDefault="00C652A1">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5202F689" w14:textId="77777777"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56B8CE5E"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14:paraId="0AD1DBDF"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FECA6D2"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4C89198"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D863CC0"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1D564FE" w14:textId="77777777" w:rsidR="00460F34" w:rsidRDefault="00460F34">
            <w:pPr>
              <w:tabs>
                <w:tab w:val="left" w:pos="3555"/>
              </w:tabs>
              <w:jc w:val="center"/>
              <w:rPr>
                <w:rFonts w:eastAsia="Calibri"/>
                <w:b/>
                <w:sz w:val="22"/>
                <w:szCs w:val="22"/>
              </w:rPr>
            </w:pPr>
          </w:p>
        </w:tc>
      </w:tr>
      <w:tr w:rsidR="00460F34" w14:paraId="788FD6F7"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07491B0F" w14:textId="77777777"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14:paraId="1A9FBBB5" w14:textId="77777777"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14:paraId="7CF0DD80"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3F6E7408"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0B662C8E"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69C7E84C"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527ABF6"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4DFCDBFA" w14:textId="77777777" w:rsidR="00460F34" w:rsidRDefault="00460F34">
            <w:pPr>
              <w:tabs>
                <w:tab w:val="left" w:pos="3555"/>
              </w:tabs>
              <w:jc w:val="center"/>
              <w:rPr>
                <w:rFonts w:eastAsia="Calibri"/>
                <w:b/>
                <w:sz w:val="22"/>
                <w:szCs w:val="22"/>
              </w:rPr>
            </w:pPr>
          </w:p>
        </w:tc>
      </w:tr>
      <w:tr w:rsidR="00460F34" w14:paraId="6319BB1C"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4136B712" w14:textId="77777777"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6B19F265" w14:textId="77777777"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14:paraId="5D750A1F"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6E1223CC"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48F42F76"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5ACDA080"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D933827"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33DDE7FE" w14:textId="77777777" w:rsidR="00460F34" w:rsidRDefault="00460F34">
            <w:pPr>
              <w:tabs>
                <w:tab w:val="left" w:pos="3555"/>
              </w:tabs>
              <w:jc w:val="center"/>
              <w:rPr>
                <w:rFonts w:eastAsia="Calibri"/>
                <w:b/>
                <w:sz w:val="22"/>
                <w:szCs w:val="22"/>
              </w:rPr>
            </w:pPr>
          </w:p>
        </w:tc>
      </w:tr>
      <w:tr w:rsidR="00460F34" w14:paraId="43C0A1EA"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6D2C1815" w14:textId="77777777"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4FA4C195" w14:textId="77777777"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14:paraId="7EA356F4"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5B4BC912"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056DB041"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5C0F52A0"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2E1B9FD"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38A8EE09" w14:textId="77777777" w:rsidR="00460F34" w:rsidRDefault="00460F34">
            <w:pPr>
              <w:tabs>
                <w:tab w:val="left" w:pos="3555"/>
              </w:tabs>
              <w:jc w:val="center"/>
              <w:rPr>
                <w:rFonts w:eastAsia="Calibri"/>
                <w:b/>
                <w:sz w:val="22"/>
                <w:szCs w:val="22"/>
              </w:rPr>
            </w:pPr>
          </w:p>
        </w:tc>
      </w:tr>
      <w:tr w:rsidR="00460F34" w14:paraId="78A74399"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50107542" w14:textId="77777777"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14:paraId="226F4A5B" w14:textId="77777777"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14:paraId="228455AF"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49D7DF22"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7997FCE8"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56CE3D27"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10CD829"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24CD7251" w14:textId="77777777" w:rsidR="00460F34" w:rsidRDefault="00460F34">
            <w:pPr>
              <w:tabs>
                <w:tab w:val="left" w:pos="3555"/>
              </w:tabs>
              <w:jc w:val="center"/>
              <w:rPr>
                <w:rFonts w:eastAsia="Calibri"/>
                <w:b/>
                <w:sz w:val="22"/>
                <w:szCs w:val="22"/>
              </w:rPr>
            </w:pPr>
          </w:p>
        </w:tc>
      </w:tr>
      <w:tr w:rsidR="00460F34" w14:paraId="04EC6EBA" w14:textId="77777777"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43D92AEF" w14:textId="77777777"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14:paraId="7D50F175" w14:textId="77777777"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14:paraId="254BFF28"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6F885980"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5CDE77A3"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5DA09708"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4CF008B"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4454D140" w14:textId="77777777" w:rsidR="00460F34" w:rsidRDefault="00460F34">
            <w:pPr>
              <w:tabs>
                <w:tab w:val="left" w:pos="3555"/>
              </w:tabs>
              <w:jc w:val="center"/>
              <w:rPr>
                <w:rFonts w:eastAsia="Calibri"/>
                <w:b/>
                <w:sz w:val="22"/>
                <w:szCs w:val="22"/>
              </w:rPr>
            </w:pPr>
          </w:p>
        </w:tc>
      </w:tr>
      <w:tr w:rsidR="00460F34" w14:paraId="0EC45B37"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D608D50" w14:textId="77777777"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7C1A3BA8" w14:textId="77777777"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14:paraId="156F9724"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5060456"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02E1434B"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16DF4507"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E67DA8A"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4137A511" w14:textId="77777777" w:rsidR="00460F34" w:rsidRDefault="00460F34">
            <w:pPr>
              <w:tabs>
                <w:tab w:val="left" w:pos="3555"/>
              </w:tabs>
              <w:jc w:val="center"/>
              <w:rPr>
                <w:rFonts w:eastAsia="Calibri"/>
                <w:b/>
                <w:sz w:val="22"/>
                <w:szCs w:val="22"/>
              </w:rPr>
            </w:pPr>
          </w:p>
        </w:tc>
      </w:tr>
      <w:tr w:rsidR="00460F34" w14:paraId="6BB5C729"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DEBFEE3" w14:textId="77777777" w:rsidR="00460F34" w:rsidRDefault="00C652A1">
            <w:pPr>
              <w:widowControl w:val="0"/>
              <w:jc w:val="center"/>
              <w:rPr>
                <w:rFonts w:eastAsia="Calibri"/>
                <w:sz w:val="22"/>
                <w:szCs w:val="22"/>
              </w:rPr>
            </w:pPr>
            <w:r>
              <w:rPr>
                <w:sz w:val="22"/>
                <w:szCs w:val="22"/>
                <w:lang w:eastAsia="lt-LT"/>
              </w:rPr>
              <w:lastRenderedPageBreak/>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019DFCE5" w14:textId="77777777"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14:paraId="24FB9A09"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635111A0"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381E21F9"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770A0C65"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78A6EB5"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74C604DF" w14:textId="77777777" w:rsidR="00460F34" w:rsidRDefault="00460F34">
            <w:pPr>
              <w:tabs>
                <w:tab w:val="left" w:pos="3555"/>
              </w:tabs>
              <w:jc w:val="center"/>
              <w:rPr>
                <w:rFonts w:eastAsia="Calibri"/>
                <w:b/>
                <w:sz w:val="22"/>
                <w:szCs w:val="22"/>
              </w:rPr>
            </w:pPr>
          </w:p>
        </w:tc>
      </w:tr>
      <w:tr w:rsidR="00460F34" w14:paraId="07400E72"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37A65C51" w14:textId="77777777"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14:paraId="043062FA" w14:textId="77777777"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14:paraId="4F51B23D"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0C2FA874"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1B5E18E6"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03EDF039"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A2564D1"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679982E9" w14:textId="77777777" w:rsidR="00460F34" w:rsidRDefault="00460F34">
            <w:pPr>
              <w:tabs>
                <w:tab w:val="left" w:pos="3555"/>
              </w:tabs>
              <w:jc w:val="center"/>
              <w:rPr>
                <w:rFonts w:eastAsia="Calibri"/>
                <w:b/>
                <w:sz w:val="22"/>
                <w:szCs w:val="22"/>
              </w:rPr>
            </w:pPr>
          </w:p>
        </w:tc>
      </w:tr>
      <w:tr w:rsidR="00460F34" w14:paraId="78F8A8AF"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3F76F12C" w14:textId="77777777"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14:paraId="510F02F2" w14:textId="77777777"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14:paraId="47F0CF36"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C4A2786"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43DB48E0"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4E878354"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FC61212"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2CB00D3D" w14:textId="77777777" w:rsidR="00460F34" w:rsidRDefault="00460F34">
            <w:pPr>
              <w:tabs>
                <w:tab w:val="left" w:pos="3555"/>
              </w:tabs>
              <w:jc w:val="center"/>
              <w:rPr>
                <w:rFonts w:eastAsia="Calibri"/>
                <w:b/>
                <w:sz w:val="22"/>
                <w:szCs w:val="22"/>
              </w:rPr>
            </w:pPr>
          </w:p>
        </w:tc>
      </w:tr>
      <w:tr w:rsidR="00460F34" w14:paraId="0E5E8DF4"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66C455F" w14:textId="77777777"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14:paraId="32AE3AD5" w14:textId="77777777"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14:paraId="6113D7D1"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514B4FFB"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51482EF8"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593EB151"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525465E"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12096B1A" w14:textId="77777777" w:rsidR="00460F34" w:rsidRDefault="00460F34">
            <w:pPr>
              <w:tabs>
                <w:tab w:val="left" w:pos="3555"/>
              </w:tabs>
              <w:jc w:val="center"/>
              <w:rPr>
                <w:rFonts w:eastAsia="Calibri"/>
                <w:b/>
                <w:sz w:val="22"/>
                <w:szCs w:val="22"/>
              </w:rPr>
            </w:pPr>
          </w:p>
        </w:tc>
      </w:tr>
      <w:tr w:rsidR="00460F34" w14:paraId="1C03D6AF"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5C788462" w14:textId="77777777"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14:paraId="167B8D07" w14:textId="77777777"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14:paraId="1CDE0ED3"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0DEB80DC"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1EBB20FC"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0BED2BB5"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4B26F29"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6C5F3868" w14:textId="77777777" w:rsidR="00460F34" w:rsidRDefault="00460F34">
            <w:pPr>
              <w:tabs>
                <w:tab w:val="left" w:pos="3555"/>
              </w:tabs>
              <w:jc w:val="center"/>
              <w:rPr>
                <w:rFonts w:eastAsia="Calibri"/>
                <w:b/>
                <w:sz w:val="22"/>
                <w:szCs w:val="22"/>
              </w:rPr>
            </w:pPr>
          </w:p>
        </w:tc>
      </w:tr>
      <w:tr w:rsidR="00460F34" w14:paraId="50B294A7"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5A4FB670" w14:textId="77777777"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14:paraId="3F16CFBD" w14:textId="77777777"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14:paraId="692C5276"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646459AC"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78D10F65"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074895D3"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6A86425"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0516A487" w14:textId="77777777" w:rsidR="00460F34" w:rsidRDefault="00460F34">
            <w:pPr>
              <w:tabs>
                <w:tab w:val="left" w:pos="3555"/>
              </w:tabs>
              <w:jc w:val="center"/>
              <w:rPr>
                <w:rFonts w:eastAsia="Calibri"/>
                <w:b/>
                <w:sz w:val="22"/>
                <w:szCs w:val="22"/>
              </w:rPr>
            </w:pPr>
          </w:p>
        </w:tc>
      </w:tr>
      <w:tr w:rsidR="00460F34" w14:paraId="101A12D3"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6DFD9AB0" w14:textId="77777777"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14:paraId="352451D7" w14:textId="77777777"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14:paraId="4D648157"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23C2D773"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04D01F63"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3F50CCD1"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9CE3C14"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17E3900D" w14:textId="77777777" w:rsidR="00460F34" w:rsidRDefault="00460F34">
            <w:pPr>
              <w:tabs>
                <w:tab w:val="left" w:pos="3555"/>
              </w:tabs>
              <w:jc w:val="center"/>
              <w:rPr>
                <w:rFonts w:eastAsia="Calibri"/>
                <w:b/>
                <w:sz w:val="22"/>
                <w:szCs w:val="22"/>
              </w:rPr>
            </w:pPr>
          </w:p>
        </w:tc>
      </w:tr>
      <w:tr w:rsidR="00460F34" w14:paraId="0C65F143"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5350E2CC" w14:textId="77777777"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61198426" w14:textId="77777777"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14:paraId="2AEF900E"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4376324A"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28742C7B"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0BDB3E3B"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4EF2536"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15738946" w14:textId="77777777" w:rsidR="00460F34" w:rsidRDefault="00460F34">
            <w:pPr>
              <w:tabs>
                <w:tab w:val="left" w:pos="3555"/>
              </w:tabs>
              <w:jc w:val="center"/>
              <w:rPr>
                <w:rFonts w:eastAsia="Calibri"/>
                <w:b/>
                <w:sz w:val="22"/>
                <w:szCs w:val="22"/>
              </w:rPr>
            </w:pPr>
          </w:p>
        </w:tc>
      </w:tr>
      <w:tr w:rsidR="00460F34" w14:paraId="444678DA"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3DE55EF9" w14:textId="77777777"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237942D0" w14:textId="77777777"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14:paraId="7E04DC8E"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1B8E403B"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3B42C8A9"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0C18E233"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1AA7A19"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741AD411" w14:textId="77777777" w:rsidR="00460F34" w:rsidRDefault="00460F34">
            <w:pPr>
              <w:tabs>
                <w:tab w:val="left" w:pos="3555"/>
              </w:tabs>
              <w:jc w:val="center"/>
              <w:rPr>
                <w:rFonts w:eastAsia="Calibri"/>
                <w:b/>
                <w:sz w:val="22"/>
                <w:szCs w:val="22"/>
              </w:rPr>
            </w:pPr>
          </w:p>
        </w:tc>
      </w:tr>
      <w:tr w:rsidR="00460F34" w14:paraId="2047D4C3"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E971398" w14:textId="77777777"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64D7843C" w14:textId="77777777"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3AF8DFB8"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14:paraId="78AB5B39"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0D7A18D"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B5D8433"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DA57A88"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05AA3BA" w14:textId="77777777" w:rsidR="00460F34" w:rsidRDefault="00460F34">
            <w:pPr>
              <w:tabs>
                <w:tab w:val="left" w:pos="3555"/>
              </w:tabs>
              <w:jc w:val="center"/>
              <w:rPr>
                <w:rFonts w:eastAsia="Calibri"/>
                <w:b/>
                <w:sz w:val="22"/>
                <w:szCs w:val="22"/>
              </w:rPr>
            </w:pPr>
          </w:p>
        </w:tc>
      </w:tr>
      <w:tr w:rsidR="00460F34" w14:paraId="0D021334"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EBA0D89" w14:textId="77777777"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14:paraId="42A632A9" w14:textId="77777777"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14:paraId="7CF25AD4"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8936442"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497A31E2"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6FD89952"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37EC00B"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109A5D83" w14:textId="77777777" w:rsidR="00460F34" w:rsidRDefault="00460F34">
            <w:pPr>
              <w:tabs>
                <w:tab w:val="left" w:pos="3555"/>
              </w:tabs>
              <w:jc w:val="center"/>
              <w:rPr>
                <w:rFonts w:eastAsia="Calibri"/>
                <w:b/>
                <w:sz w:val="22"/>
                <w:szCs w:val="22"/>
              </w:rPr>
            </w:pPr>
          </w:p>
        </w:tc>
      </w:tr>
      <w:tr w:rsidR="00460F34" w14:paraId="283EF8C8"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23A7769A" w14:textId="77777777"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6A7DBB13" w14:textId="77777777"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14:paraId="747EAC87"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3AADB513"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35086176"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1D8FB141"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C8FC5BC"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22A17CD7" w14:textId="77777777" w:rsidR="00460F34" w:rsidRDefault="00460F34">
            <w:pPr>
              <w:tabs>
                <w:tab w:val="left" w:pos="3555"/>
              </w:tabs>
              <w:jc w:val="center"/>
              <w:rPr>
                <w:rFonts w:eastAsia="Calibri"/>
                <w:b/>
                <w:sz w:val="22"/>
                <w:szCs w:val="22"/>
              </w:rPr>
            </w:pPr>
          </w:p>
        </w:tc>
      </w:tr>
      <w:tr w:rsidR="00460F34" w14:paraId="7E81FFAF"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2DADEBC" w14:textId="77777777"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719F901C" w14:textId="77777777"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14:paraId="11687CC2"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086D83E"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0022C474"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50D7486B"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E020623"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5EB27010" w14:textId="77777777" w:rsidR="00460F34" w:rsidRDefault="00460F34">
            <w:pPr>
              <w:tabs>
                <w:tab w:val="left" w:pos="3555"/>
              </w:tabs>
              <w:jc w:val="center"/>
              <w:rPr>
                <w:rFonts w:eastAsia="Calibri"/>
                <w:b/>
                <w:sz w:val="22"/>
                <w:szCs w:val="22"/>
              </w:rPr>
            </w:pPr>
          </w:p>
        </w:tc>
      </w:tr>
      <w:tr w:rsidR="00460F34" w14:paraId="52A64653"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5C3ACFAA" w14:textId="77777777"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14:paraId="573D8699" w14:textId="77777777"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14:paraId="6E616D40"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2AA93001"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37A364AA"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1259A07B"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36E568B"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0AFACD65" w14:textId="77777777" w:rsidR="00460F34" w:rsidRDefault="00460F34">
            <w:pPr>
              <w:tabs>
                <w:tab w:val="left" w:pos="3555"/>
              </w:tabs>
              <w:jc w:val="center"/>
              <w:rPr>
                <w:rFonts w:eastAsia="Calibri"/>
                <w:b/>
                <w:sz w:val="22"/>
                <w:szCs w:val="22"/>
              </w:rPr>
            </w:pPr>
          </w:p>
        </w:tc>
      </w:tr>
      <w:tr w:rsidR="00460F34" w14:paraId="1B1D4493"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4FE4C58E" w14:textId="77777777"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14:paraId="167BA58A" w14:textId="77777777"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14:paraId="208A6784"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8B1F842"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5E8DFCDA"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082A2139"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3493C02"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3B8FEA53" w14:textId="77777777" w:rsidR="00460F34" w:rsidRDefault="00460F34">
            <w:pPr>
              <w:tabs>
                <w:tab w:val="left" w:pos="3555"/>
              </w:tabs>
              <w:jc w:val="center"/>
              <w:rPr>
                <w:rFonts w:eastAsia="Calibri"/>
                <w:b/>
                <w:sz w:val="22"/>
                <w:szCs w:val="22"/>
              </w:rPr>
            </w:pPr>
          </w:p>
        </w:tc>
      </w:tr>
      <w:tr w:rsidR="00460F34" w14:paraId="42F52CA2"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4CDC8DC0" w14:textId="77777777"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4436CA21" w14:textId="77777777"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14:paraId="04F5237E"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4B5F4189"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2061F76B"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695D84C2"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3BAEBDB"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74F7012E" w14:textId="77777777" w:rsidR="00460F34" w:rsidRDefault="00460F34">
            <w:pPr>
              <w:tabs>
                <w:tab w:val="left" w:pos="3555"/>
              </w:tabs>
              <w:jc w:val="center"/>
              <w:rPr>
                <w:rFonts w:eastAsia="Calibri"/>
                <w:b/>
                <w:sz w:val="22"/>
                <w:szCs w:val="22"/>
              </w:rPr>
            </w:pPr>
          </w:p>
        </w:tc>
      </w:tr>
      <w:tr w:rsidR="00460F34" w14:paraId="2E196296"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52BE247B" w14:textId="77777777"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638A7685" w14:textId="77777777"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14:paraId="51F1C57A"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4331A825"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630C7093"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6F47AF23"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C16B599"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7E416700" w14:textId="77777777" w:rsidR="00460F34" w:rsidRDefault="00460F34">
            <w:pPr>
              <w:tabs>
                <w:tab w:val="left" w:pos="3555"/>
              </w:tabs>
              <w:jc w:val="center"/>
              <w:rPr>
                <w:rFonts w:eastAsia="Calibri"/>
                <w:b/>
                <w:sz w:val="22"/>
                <w:szCs w:val="22"/>
              </w:rPr>
            </w:pPr>
          </w:p>
        </w:tc>
      </w:tr>
      <w:tr w:rsidR="00460F34" w14:paraId="42ADB265"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EE7EA70" w14:textId="77777777"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14:paraId="42198B47" w14:textId="77777777"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14:paraId="6900EC4C"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637600B7"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410655E8"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2B1A6E90"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0105684"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7DD3D560" w14:textId="77777777" w:rsidR="00460F34" w:rsidRDefault="00460F34">
            <w:pPr>
              <w:tabs>
                <w:tab w:val="left" w:pos="3555"/>
              </w:tabs>
              <w:jc w:val="center"/>
              <w:rPr>
                <w:rFonts w:eastAsia="Calibri"/>
                <w:b/>
                <w:sz w:val="22"/>
                <w:szCs w:val="22"/>
              </w:rPr>
            </w:pPr>
          </w:p>
        </w:tc>
      </w:tr>
      <w:tr w:rsidR="00460F34" w14:paraId="19575513"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CA1A389" w14:textId="77777777"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000B8641" w14:textId="77777777"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14:paraId="552A2A07"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4D9B3426"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562C629B"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7FCFB51D"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E640D73"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3F64CE9E" w14:textId="77777777" w:rsidR="00460F34" w:rsidRDefault="00460F34">
            <w:pPr>
              <w:tabs>
                <w:tab w:val="left" w:pos="3555"/>
              </w:tabs>
              <w:jc w:val="center"/>
              <w:rPr>
                <w:rFonts w:eastAsia="Calibri"/>
                <w:b/>
                <w:sz w:val="22"/>
                <w:szCs w:val="22"/>
              </w:rPr>
            </w:pPr>
          </w:p>
        </w:tc>
      </w:tr>
      <w:tr w:rsidR="00460F34" w14:paraId="2CEC03A5"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46676CEE" w14:textId="77777777"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08CAB4B1" w14:textId="77777777"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14:paraId="63828FB0"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22CF4548"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04A195AE"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45F7E25E"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1B405CA"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024F07D4" w14:textId="77777777" w:rsidR="00460F34" w:rsidRDefault="00460F34">
            <w:pPr>
              <w:tabs>
                <w:tab w:val="left" w:pos="3555"/>
              </w:tabs>
              <w:jc w:val="center"/>
              <w:rPr>
                <w:rFonts w:eastAsia="Calibri"/>
                <w:b/>
                <w:sz w:val="22"/>
                <w:szCs w:val="22"/>
              </w:rPr>
            </w:pPr>
          </w:p>
        </w:tc>
      </w:tr>
      <w:tr w:rsidR="00460F34" w14:paraId="614AE075"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5548A30" w14:textId="77777777"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14:paraId="47463B96" w14:textId="77777777"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14:paraId="6C68D5E9"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0CE3457B"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05ED40A6"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79D5E649"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DF07163"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2C3AA7FA" w14:textId="77777777" w:rsidR="00460F34" w:rsidRDefault="00460F34">
            <w:pPr>
              <w:tabs>
                <w:tab w:val="left" w:pos="3555"/>
              </w:tabs>
              <w:jc w:val="center"/>
              <w:rPr>
                <w:rFonts w:eastAsia="Calibri"/>
                <w:b/>
                <w:sz w:val="22"/>
                <w:szCs w:val="22"/>
              </w:rPr>
            </w:pPr>
          </w:p>
        </w:tc>
      </w:tr>
      <w:tr w:rsidR="00460F34" w14:paraId="0FD1ADA5"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091E304" w14:textId="77777777"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14:paraId="47BEC341" w14:textId="77777777"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14:paraId="7C55744B"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55B5FB9"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4D742D6C"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7CFF73C1"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F08A60D"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39D73324" w14:textId="77777777" w:rsidR="00460F34" w:rsidRDefault="00460F34">
            <w:pPr>
              <w:tabs>
                <w:tab w:val="left" w:pos="3555"/>
              </w:tabs>
              <w:jc w:val="center"/>
              <w:rPr>
                <w:rFonts w:eastAsia="Calibri"/>
                <w:b/>
                <w:sz w:val="22"/>
                <w:szCs w:val="22"/>
              </w:rPr>
            </w:pPr>
          </w:p>
        </w:tc>
      </w:tr>
      <w:tr w:rsidR="00460F34" w14:paraId="347A2BCC"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9FF43F1" w14:textId="77777777"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50DE6CCF" w14:textId="77777777"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00012F93"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14:paraId="488ABCDF"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D7C7FC6"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C3E7836" w14:textId="77777777"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396B30C" w14:textId="77777777"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75F778D" w14:textId="77777777" w:rsidR="00460F34" w:rsidRDefault="00460F34">
            <w:pPr>
              <w:tabs>
                <w:tab w:val="left" w:pos="3555"/>
              </w:tabs>
              <w:jc w:val="center"/>
              <w:rPr>
                <w:rFonts w:eastAsia="Calibri"/>
                <w:b/>
                <w:sz w:val="22"/>
                <w:szCs w:val="22"/>
              </w:rPr>
            </w:pPr>
          </w:p>
        </w:tc>
      </w:tr>
      <w:tr w:rsidR="00460F34" w14:paraId="1BF3CD5C"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DEF0734" w14:textId="77777777"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65F4246A" w14:textId="77777777"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6225DE22"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61C7A035"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4259F3A3"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0FE47AA7"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4B420241"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3E5D4A2F" w14:textId="77777777" w:rsidR="00460F34" w:rsidRDefault="00460F34">
            <w:pPr>
              <w:tabs>
                <w:tab w:val="left" w:pos="3555"/>
              </w:tabs>
              <w:jc w:val="center"/>
              <w:rPr>
                <w:rFonts w:eastAsia="Calibri"/>
                <w:b/>
                <w:sz w:val="22"/>
                <w:szCs w:val="22"/>
              </w:rPr>
            </w:pPr>
          </w:p>
        </w:tc>
      </w:tr>
      <w:tr w:rsidR="00460F34" w14:paraId="6EBAD5F9"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31A058E" w14:textId="77777777"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14:paraId="48540F32" w14:textId="77777777"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14:paraId="5BD7DFAF"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03AD1358"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21CBD77C"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24167296"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0C36A35C"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2725C31C" w14:textId="77777777" w:rsidR="00460F34" w:rsidRDefault="00460F34">
            <w:pPr>
              <w:tabs>
                <w:tab w:val="left" w:pos="3555"/>
              </w:tabs>
              <w:jc w:val="center"/>
              <w:rPr>
                <w:rFonts w:eastAsia="Calibri"/>
                <w:b/>
                <w:sz w:val="22"/>
                <w:szCs w:val="22"/>
              </w:rPr>
            </w:pPr>
          </w:p>
        </w:tc>
      </w:tr>
      <w:tr w:rsidR="00460F34" w14:paraId="563607F3"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0AF9245" w14:textId="77777777"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14:paraId="3A8B0841" w14:textId="77777777"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14:paraId="02C87F62"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0CB76F1"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789ED90F"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00FA1FAC"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169DA97B"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397B9CAA" w14:textId="77777777" w:rsidR="00460F34" w:rsidRDefault="00460F34">
            <w:pPr>
              <w:tabs>
                <w:tab w:val="left" w:pos="3555"/>
              </w:tabs>
              <w:jc w:val="center"/>
              <w:rPr>
                <w:rFonts w:eastAsia="Calibri"/>
                <w:b/>
                <w:sz w:val="22"/>
                <w:szCs w:val="22"/>
              </w:rPr>
            </w:pPr>
          </w:p>
        </w:tc>
      </w:tr>
      <w:tr w:rsidR="00460F34" w14:paraId="0BA47B34"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1DBE3DE" w14:textId="77777777"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14:paraId="1BC1BFC0" w14:textId="77777777"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14:paraId="72E5E537"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78975F38"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622CEB71"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705130E1"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75CD17FA"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581DD5EB" w14:textId="77777777" w:rsidR="00460F34" w:rsidRDefault="00460F34">
            <w:pPr>
              <w:tabs>
                <w:tab w:val="left" w:pos="3555"/>
              </w:tabs>
              <w:jc w:val="center"/>
              <w:rPr>
                <w:rFonts w:eastAsia="Calibri"/>
                <w:b/>
                <w:sz w:val="22"/>
                <w:szCs w:val="22"/>
              </w:rPr>
            </w:pPr>
          </w:p>
        </w:tc>
      </w:tr>
      <w:tr w:rsidR="00460F34" w14:paraId="6714022A"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401743C5" w14:textId="77777777"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14:paraId="578FBA27" w14:textId="77777777"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14:paraId="3FE53EFD"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8AE3B10"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2F1CB5C5"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7B76220D"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7E05449B"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2B25E020" w14:textId="77777777" w:rsidR="00460F34" w:rsidRDefault="00460F34">
            <w:pPr>
              <w:tabs>
                <w:tab w:val="left" w:pos="3555"/>
              </w:tabs>
              <w:jc w:val="center"/>
              <w:rPr>
                <w:rFonts w:eastAsia="Calibri"/>
                <w:b/>
                <w:sz w:val="22"/>
                <w:szCs w:val="22"/>
              </w:rPr>
            </w:pPr>
          </w:p>
        </w:tc>
      </w:tr>
      <w:tr w:rsidR="00460F34" w14:paraId="053DB11E"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05A3FD99" w14:textId="77777777"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7F447F1D" w14:textId="77777777"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14:paraId="01CD8602"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449AA19D"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7B36E84A"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047A5114"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638518D9"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04171999" w14:textId="77777777" w:rsidR="00460F34" w:rsidRDefault="00460F34">
            <w:pPr>
              <w:tabs>
                <w:tab w:val="left" w:pos="3555"/>
              </w:tabs>
              <w:jc w:val="center"/>
              <w:rPr>
                <w:rFonts w:eastAsia="Calibri"/>
                <w:b/>
                <w:sz w:val="22"/>
                <w:szCs w:val="22"/>
              </w:rPr>
            </w:pPr>
          </w:p>
        </w:tc>
      </w:tr>
      <w:tr w:rsidR="00460F34" w14:paraId="45D9D483"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2AC077A8" w14:textId="77777777"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34BB44DE" w14:textId="77777777"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14:paraId="0F4DD484"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7DE7397"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6C054510"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21377585"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67A428C9"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1FBD8D13" w14:textId="77777777" w:rsidR="00460F34" w:rsidRDefault="00460F34">
            <w:pPr>
              <w:tabs>
                <w:tab w:val="left" w:pos="3555"/>
              </w:tabs>
              <w:jc w:val="center"/>
              <w:rPr>
                <w:rFonts w:eastAsia="Calibri"/>
                <w:b/>
                <w:sz w:val="22"/>
                <w:szCs w:val="22"/>
              </w:rPr>
            </w:pPr>
          </w:p>
        </w:tc>
      </w:tr>
      <w:tr w:rsidR="00460F34" w14:paraId="7EFFA512"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0BA91C9" w14:textId="77777777"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2077B0F3" w14:textId="77777777"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2ACC2775"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75126A6C"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5E89B6E8"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643ABDEB"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3C94BFD5"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31901197" w14:textId="77777777" w:rsidR="00460F34" w:rsidRDefault="00460F34">
            <w:pPr>
              <w:tabs>
                <w:tab w:val="left" w:pos="3555"/>
              </w:tabs>
              <w:jc w:val="center"/>
              <w:rPr>
                <w:rFonts w:eastAsia="Calibri"/>
                <w:b/>
                <w:sz w:val="22"/>
                <w:szCs w:val="22"/>
              </w:rPr>
            </w:pPr>
          </w:p>
        </w:tc>
      </w:tr>
      <w:tr w:rsidR="00460F34" w14:paraId="6AF6E8A2"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306C8DDD" w14:textId="77777777"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4F8B2788" w14:textId="77777777"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14:paraId="28787ADA"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10DCCFF"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797E1745"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754F9A97"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09EA7BAF"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0397A08D" w14:textId="77777777" w:rsidR="00460F34" w:rsidRDefault="00460F34">
            <w:pPr>
              <w:tabs>
                <w:tab w:val="left" w:pos="3555"/>
              </w:tabs>
              <w:jc w:val="center"/>
              <w:rPr>
                <w:rFonts w:eastAsia="Calibri"/>
                <w:b/>
                <w:sz w:val="22"/>
                <w:szCs w:val="22"/>
              </w:rPr>
            </w:pPr>
          </w:p>
        </w:tc>
      </w:tr>
      <w:tr w:rsidR="00460F34" w14:paraId="1B09965A"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D477D86" w14:textId="77777777"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5AA73C18" w14:textId="77777777"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14:paraId="5CB94A52"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4B651151"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7F562EFB"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28555C3B"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6DBFFF73"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79B7CB92" w14:textId="77777777" w:rsidR="00460F34" w:rsidRDefault="00460F34">
            <w:pPr>
              <w:tabs>
                <w:tab w:val="left" w:pos="3555"/>
              </w:tabs>
              <w:jc w:val="center"/>
              <w:rPr>
                <w:rFonts w:eastAsia="Calibri"/>
                <w:b/>
                <w:sz w:val="22"/>
                <w:szCs w:val="22"/>
              </w:rPr>
            </w:pPr>
          </w:p>
        </w:tc>
      </w:tr>
      <w:tr w:rsidR="00460F34" w14:paraId="1327D9FF"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59D9CD57" w14:textId="77777777" w:rsidR="00460F34" w:rsidRDefault="00C652A1">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14:paraId="13A769DC" w14:textId="77777777"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14:paraId="1894DBF0"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1C656D0"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50FD2E1F"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1BDF3CD2"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5E2D0ACC"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01040B08" w14:textId="77777777" w:rsidR="00460F34" w:rsidRDefault="00460F34">
            <w:pPr>
              <w:tabs>
                <w:tab w:val="left" w:pos="3555"/>
              </w:tabs>
              <w:jc w:val="center"/>
              <w:rPr>
                <w:rFonts w:eastAsia="Calibri"/>
                <w:b/>
                <w:sz w:val="22"/>
                <w:szCs w:val="22"/>
              </w:rPr>
            </w:pPr>
          </w:p>
        </w:tc>
      </w:tr>
      <w:tr w:rsidR="00460F34" w14:paraId="1F856D32"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AE2C5EE" w14:textId="77777777"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14:paraId="68D02CF0" w14:textId="77777777"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14:paraId="1558E3F5"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0E2DEFA5"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134F44EA"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631392C8"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00F2F154"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0320E1DC" w14:textId="77777777" w:rsidR="00460F34" w:rsidRDefault="00460F34">
            <w:pPr>
              <w:tabs>
                <w:tab w:val="left" w:pos="3555"/>
              </w:tabs>
              <w:jc w:val="center"/>
              <w:rPr>
                <w:rFonts w:eastAsia="Calibri"/>
                <w:b/>
                <w:sz w:val="22"/>
                <w:szCs w:val="22"/>
              </w:rPr>
            </w:pPr>
          </w:p>
        </w:tc>
      </w:tr>
      <w:tr w:rsidR="00460F34" w14:paraId="225E2EFA"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5CBAE5F3" w14:textId="77777777"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14:paraId="0914711D" w14:textId="77777777"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14:paraId="70440873"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7D051657"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4736FD78"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23A6B3CC"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4D4C4C5C"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031A488E" w14:textId="77777777" w:rsidR="00460F34" w:rsidRDefault="00460F34">
            <w:pPr>
              <w:tabs>
                <w:tab w:val="left" w:pos="3555"/>
              </w:tabs>
              <w:jc w:val="center"/>
              <w:rPr>
                <w:rFonts w:eastAsia="Calibri"/>
                <w:b/>
                <w:sz w:val="22"/>
                <w:szCs w:val="22"/>
              </w:rPr>
            </w:pPr>
          </w:p>
        </w:tc>
      </w:tr>
      <w:tr w:rsidR="00460F34" w14:paraId="01E7527A"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23CF9ED" w14:textId="77777777" w:rsidR="00460F34" w:rsidRDefault="00C652A1">
            <w:pPr>
              <w:widowControl w:val="0"/>
              <w:jc w:val="center"/>
              <w:rPr>
                <w:rFonts w:eastAsia="Calibri"/>
                <w:sz w:val="22"/>
                <w:szCs w:val="22"/>
              </w:rPr>
            </w:pPr>
            <w:r>
              <w:rPr>
                <w:sz w:val="22"/>
                <w:szCs w:val="22"/>
                <w:lang w:eastAsia="lt-LT"/>
              </w:rPr>
              <w:lastRenderedPageBreak/>
              <w:t>4.</w:t>
            </w:r>
          </w:p>
        </w:tc>
        <w:tc>
          <w:tcPr>
            <w:tcW w:w="2186" w:type="dxa"/>
            <w:gridSpan w:val="3"/>
            <w:tcBorders>
              <w:top w:val="single" w:sz="4" w:space="0" w:color="auto"/>
              <w:left w:val="single" w:sz="4" w:space="0" w:color="auto"/>
              <w:bottom w:val="single" w:sz="4" w:space="0" w:color="auto"/>
              <w:right w:val="single" w:sz="4" w:space="0" w:color="auto"/>
            </w:tcBorders>
            <w:hideMark/>
          </w:tcPr>
          <w:p w14:paraId="484CC00E" w14:textId="77777777"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14:paraId="4370B373"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5A11EDD"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2129E731"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5F9713A6"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41D9A0C5"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54F97AC2" w14:textId="77777777" w:rsidR="00460F34" w:rsidRDefault="00460F34">
            <w:pPr>
              <w:tabs>
                <w:tab w:val="left" w:pos="3555"/>
              </w:tabs>
              <w:jc w:val="center"/>
              <w:rPr>
                <w:rFonts w:eastAsia="Calibri"/>
                <w:b/>
                <w:sz w:val="22"/>
                <w:szCs w:val="22"/>
              </w:rPr>
            </w:pPr>
          </w:p>
        </w:tc>
      </w:tr>
      <w:tr w:rsidR="00460F34" w14:paraId="5BE90084"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253B850" w14:textId="77777777"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00D28C11" w14:textId="77777777"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285418BB"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3D458C63"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302777C3"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752A4210"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713551ED"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2594E384" w14:textId="77777777" w:rsidR="00460F34" w:rsidRDefault="00460F34">
            <w:pPr>
              <w:tabs>
                <w:tab w:val="left" w:pos="3555"/>
              </w:tabs>
              <w:jc w:val="center"/>
              <w:rPr>
                <w:rFonts w:eastAsia="Calibri"/>
                <w:b/>
                <w:sz w:val="22"/>
                <w:szCs w:val="22"/>
              </w:rPr>
            </w:pPr>
          </w:p>
        </w:tc>
      </w:tr>
      <w:tr w:rsidR="00460F34" w14:paraId="6F722DC3"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4C59F53" w14:textId="77777777"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14:paraId="7C7DDEAF" w14:textId="77777777"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14:paraId="03D4CDDF"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5EAA5E0"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65EA4F40"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68EF3206"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3B5EFFF9"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468ECD98" w14:textId="77777777" w:rsidR="00460F34" w:rsidRDefault="00460F34">
            <w:pPr>
              <w:tabs>
                <w:tab w:val="left" w:pos="3555"/>
              </w:tabs>
              <w:jc w:val="center"/>
              <w:rPr>
                <w:rFonts w:eastAsia="Calibri"/>
                <w:b/>
                <w:sz w:val="22"/>
                <w:szCs w:val="22"/>
              </w:rPr>
            </w:pPr>
          </w:p>
        </w:tc>
      </w:tr>
      <w:tr w:rsidR="00460F34" w14:paraId="01AA545E"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0A52811D" w14:textId="77777777"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1A2FDEF9" w14:textId="77777777"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14:paraId="3989BB18"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73DB49E1"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3EAE257D"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39E103DA"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085D9B10"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0A1278A0" w14:textId="77777777" w:rsidR="00460F34" w:rsidRDefault="00460F34">
            <w:pPr>
              <w:tabs>
                <w:tab w:val="left" w:pos="3555"/>
              </w:tabs>
              <w:jc w:val="center"/>
              <w:rPr>
                <w:rFonts w:eastAsia="Calibri"/>
                <w:b/>
                <w:sz w:val="22"/>
                <w:szCs w:val="22"/>
              </w:rPr>
            </w:pPr>
          </w:p>
        </w:tc>
      </w:tr>
      <w:tr w:rsidR="00460F34" w14:paraId="3553B250"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E733D23" w14:textId="77777777"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25FD6140" w14:textId="77777777"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14:paraId="0488AB19"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0A187F34"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68D4AC4E"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41E311F0"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3F3409B7"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4A65900A" w14:textId="77777777" w:rsidR="00460F34" w:rsidRDefault="00460F34">
            <w:pPr>
              <w:tabs>
                <w:tab w:val="left" w:pos="3555"/>
              </w:tabs>
              <w:jc w:val="center"/>
              <w:rPr>
                <w:rFonts w:eastAsia="Calibri"/>
                <w:b/>
                <w:sz w:val="22"/>
                <w:szCs w:val="22"/>
              </w:rPr>
            </w:pPr>
          </w:p>
        </w:tc>
      </w:tr>
      <w:tr w:rsidR="00460F34" w14:paraId="2E2196C0"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66EC895E" w14:textId="77777777"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14:paraId="1B5EC0FB" w14:textId="77777777"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14:paraId="1D1E0AE4"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4949F07"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74A58CFB"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0E1E774B"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41D32055"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5B8C3D89" w14:textId="77777777" w:rsidR="00460F34" w:rsidRDefault="00460F34">
            <w:pPr>
              <w:tabs>
                <w:tab w:val="left" w:pos="3555"/>
              </w:tabs>
              <w:jc w:val="center"/>
              <w:rPr>
                <w:rFonts w:eastAsia="Calibri"/>
                <w:b/>
                <w:sz w:val="22"/>
                <w:szCs w:val="22"/>
              </w:rPr>
            </w:pPr>
          </w:p>
        </w:tc>
      </w:tr>
      <w:tr w:rsidR="00460F34" w14:paraId="759707DC"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59A0FF64" w14:textId="77777777"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10728FA6" w14:textId="77777777"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14:paraId="15FD9180"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BC385D6"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56F22E45"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23E5EA81"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46621DBF"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3D1BFBC8" w14:textId="77777777" w:rsidR="00460F34" w:rsidRDefault="00460F34">
            <w:pPr>
              <w:tabs>
                <w:tab w:val="left" w:pos="3555"/>
              </w:tabs>
              <w:jc w:val="center"/>
              <w:rPr>
                <w:rFonts w:eastAsia="Calibri"/>
                <w:b/>
                <w:sz w:val="22"/>
                <w:szCs w:val="22"/>
              </w:rPr>
            </w:pPr>
          </w:p>
        </w:tc>
      </w:tr>
      <w:tr w:rsidR="00460F34" w14:paraId="59C372E9"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3E158BD1" w14:textId="77777777"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5BA1A55E" w14:textId="77777777"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14:paraId="6351FC2F"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B448CA3"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6FD422D4"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38490226"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63E42B44"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435CCA23" w14:textId="77777777" w:rsidR="00460F34" w:rsidRDefault="00460F34">
            <w:pPr>
              <w:tabs>
                <w:tab w:val="left" w:pos="3555"/>
              </w:tabs>
              <w:jc w:val="center"/>
              <w:rPr>
                <w:rFonts w:eastAsia="Calibri"/>
                <w:b/>
                <w:sz w:val="22"/>
                <w:szCs w:val="22"/>
              </w:rPr>
            </w:pPr>
          </w:p>
        </w:tc>
      </w:tr>
      <w:tr w:rsidR="00460F34" w14:paraId="165C0386"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3A1C3873" w14:textId="77777777"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14:paraId="67AE6B84" w14:textId="77777777"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14:paraId="295F9BB1"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3E4AEFD"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071A0A03"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0CFED05D"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268C26E6"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69BD1859" w14:textId="77777777" w:rsidR="00460F34" w:rsidRDefault="00460F34">
            <w:pPr>
              <w:tabs>
                <w:tab w:val="left" w:pos="3555"/>
              </w:tabs>
              <w:jc w:val="center"/>
              <w:rPr>
                <w:rFonts w:eastAsia="Calibri"/>
                <w:b/>
                <w:sz w:val="22"/>
                <w:szCs w:val="22"/>
              </w:rPr>
            </w:pPr>
          </w:p>
        </w:tc>
      </w:tr>
      <w:tr w:rsidR="00460F34" w14:paraId="321F5BB0"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62FFE273" w14:textId="77777777"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14:paraId="0D9F4D84" w14:textId="77777777"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14:paraId="336D7E78"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0A99A04F"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42A79A97"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32E26CEC"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337959F3"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517C8C4E" w14:textId="77777777" w:rsidR="00460F34" w:rsidRDefault="00460F34">
            <w:pPr>
              <w:tabs>
                <w:tab w:val="left" w:pos="3555"/>
              </w:tabs>
              <w:jc w:val="center"/>
              <w:rPr>
                <w:rFonts w:eastAsia="Calibri"/>
                <w:b/>
                <w:sz w:val="22"/>
                <w:szCs w:val="22"/>
              </w:rPr>
            </w:pPr>
          </w:p>
        </w:tc>
      </w:tr>
      <w:tr w:rsidR="00460F34" w14:paraId="35ADDE3F"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80D301F" w14:textId="77777777"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14:paraId="2CFC1684" w14:textId="77777777"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14:paraId="5DF8862A"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23FECA6"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09666BA8"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393CCD38"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6C99B83B"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603D95EF" w14:textId="77777777" w:rsidR="00460F34" w:rsidRDefault="00460F34">
            <w:pPr>
              <w:tabs>
                <w:tab w:val="left" w:pos="3555"/>
              </w:tabs>
              <w:jc w:val="center"/>
              <w:rPr>
                <w:rFonts w:eastAsia="Calibri"/>
                <w:b/>
                <w:sz w:val="22"/>
                <w:szCs w:val="22"/>
              </w:rPr>
            </w:pPr>
          </w:p>
        </w:tc>
      </w:tr>
      <w:tr w:rsidR="00460F34" w14:paraId="19EA367B"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6A33EA5B" w14:textId="77777777"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14:paraId="64B28C3C" w14:textId="77777777"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14:paraId="30BAB835"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06399E00"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6B6F2A2F"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22B23228"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293ADD5B"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524AC812" w14:textId="77777777" w:rsidR="00460F34" w:rsidRDefault="00460F34">
            <w:pPr>
              <w:tabs>
                <w:tab w:val="left" w:pos="3555"/>
              </w:tabs>
              <w:jc w:val="center"/>
              <w:rPr>
                <w:rFonts w:eastAsia="Calibri"/>
                <w:b/>
                <w:sz w:val="22"/>
                <w:szCs w:val="22"/>
              </w:rPr>
            </w:pPr>
          </w:p>
        </w:tc>
      </w:tr>
      <w:tr w:rsidR="00460F34" w14:paraId="60D2271C"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938BB4A" w14:textId="77777777"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2075DEFA" w14:textId="77777777"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64F7CF2C" w14:textId="77777777"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11D3A739" w14:textId="77777777"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7FC3002F" w14:textId="77777777"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76EAFA0A" w14:textId="77777777"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2F875249" w14:textId="77777777"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756C8FB6" w14:textId="77777777" w:rsidR="00460F34" w:rsidRDefault="00460F34">
            <w:pPr>
              <w:tabs>
                <w:tab w:val="left" w:pos="3555"/>
              </w:tabs>
              <w:jc w:val="center"/>
              <w:rPr>
                <w:rFonts w:eastAsia="Calibri"/>
                <w:b/>
                <w:sz w:val="22"/>
                <w:szCs w:val="22"/>
              </w:rPr>
            </w:pPr>
          </w:p>
        </w:tc>
      </w:tr>
      <w:tr w:rsidR="00BD0B10" w14:paraId="6C364914" w14:textId="77777777"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14:paraId="79334FE2" w14:textId="77777777"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14:paraId="408C94D3" w14:textId="77777777" w:rsidR="00BD0B10" w:rsidRDefault="00BD0B10" w:rsidP="00BD0B10">
            <w:pPr>
              <w:tabs>
                <w:tab w:val="left" w:pos="3555"/>
              </w:tabs>
              <w:rPr>
                <w:rFonts w:eastAsia="Calibri"/>
                <w:b/>
                <w:sz w:val="22"/>
                <w:szCs w:val="22"/>
              </w:rPr>
            </w:pPr>
            <w:r w:rsidRPr="00385D26">
              <w:rPr>
                <w:b/>
                <w:bCs/>
              </w:rPr>
              <w:t>PELNO (NUOSTOLIO) PROGNOZĖS</w:t>
            </w:r>
          </w:p>
        </w:tc>
      </w:tr>
      <w:tr w:rsidR="00BD0B10" w14:paraId="57E3D7F0"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99E69B7" w14:textId="77777777"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14:paraId="4D4A8F96" w14:textId="77777777"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14:paraId="40733BF1" w14:textId="77777777"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FCF6D36" w14:textId="77777777"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739D703A" w14:textId="77777777"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79E76970" w14:textId="77777777"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3DC4DE01" w14:textId="77777777"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4485B0FE" w14:textId="77777777" w:rsidR="00BD0B10" w:rsidRDefault="00BD0B10">
            <w:pPr>
              <w:tabs>
                <w:tab w:val="left" w:pos="3555"/>
              </w:tabs>
              <w:jc w:val="center"/>
              <w:rPr>
                <w:rFonts w:eastAsia="Calibri"/>
                <w:b/>
                <w:sz w:val="22"/>
                <w:szCs w:val="22"/>
              </w:rPr>
            </w:pPr>
          </w:p>
        </w:tc>
      </w:tr>
      <w:tr w:rsidR="00BD0B10" w14:paraId="3BF9E30D"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5ADFFFF5" w14:textId="77777777"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14:paraId="5E6B37D0" w14:textId="77777777"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14:paraId="52491049" w14:textId="77777777"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802A5AC" w14:textId="77777777"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789A9990" w14:textId="77777777"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5E022099" w14:textId="77777777"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12A96E05" w14:textId="77777777"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08EE6087" w14:textId="77777777" w:rsidR="00BD0B10" w:rsidRDefault="00BD0B10">
            <w:pPr>
              <w:tabs>
                <w:tab w:val="left" w:pos="3555"/>
              </w:tabs>
              <w:jc w:val="center"/>
              <w:rPr>
                <w:rFonts w:eastAsia="Calibri"/>
                <w:b/>
                <w:sz w:val="22"/>
                <w:szCs w:val="22"/>
              </w:rPr>
            </w:pPr>
          </w:p>
        </w:tc>
      </w:tr>
      <w:tr w:rsidR="00BD0B10" w14:paraId="0683BE0A"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C88328D" w14:textId="77777777"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14:paraId="10083A58" w14:textId="77777777"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14:paraId="26B303D5" w14:textId="77777777"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CA6CF42" w14:textId="77777777"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6669D863" w14:textId="77777777"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059F3DC3" w14:textId="77777777"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4911159D" w14:textId="77777777"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2F771595" w14:textId="77777777" w:rsidR="00BD0B10" w:rsidRDefault="00BD0B10">
            <w:pPr>
              <w:tabs>
                <w:tab w:val="left" w:pos="3555"/>
              </w:tabs>
              <w:jc w:val="center"/>
              <w:rPr>
                <w:rFonts w:eastAsia="Calibri"/>
                <w:b/>
                <w:sz w:val="22"/>
                <w:szCs w:val="22"/>
              </w:rPr>
            </w:pPr>
          </w:p>
        </w:tc>
      </w:tr>
      <w:tr w:rsidR="00BD0B10" w14:paraId="3C418A5E"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071E2EFF" w14:textId="77777777"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14:paraId="2BFDAA4E" w14:textId="77777777"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14:paraId="3D7B389F" w14:textId="77777777"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B37EDC6" w14:textId="77777777"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6BA99FBE" w14:textId="77777777"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65621B8E" w14:textId="77777777"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7FC80733" w14:textId="77777777"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37C92FF5" w14:textId="77777777" w:rsidR="00BD0B10" w:rsidRDefault="00BD0B10">
            <w:pPr>
              <w:tabs>
                <w:tab w:val="left" w:pos="3555"/>
              </w:tabs>
              <w:jc w:val="center"/>
              <w:rPr>
                <w:rFonts w:eastAsia="Calibri"/>
                <w:b/>
                <w:sz w:val="22"/>
                <w:szCs w:val="22"/>
              </w:rPr>
            </w:pPr>
          </w:p>
        </w:tc>
      </w:tr>
      <w:tr w:rsidR="00BD0B10" w14:paraId="77D00380"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3966131D" w14:textId="77777777"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14:paraId="1BF806A5" w14:textId="77777777"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14:paraId="1523A9E2" w14:textId="77777777"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438F096" w14:textId="77777777"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677267C8" w14:textId="77777777"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2B0453D3" w14:textId="77777777"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60109C45" w14:textId="77777777"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7847DC01" w14:textId="77777777" w:rsidR="00BD0B10" w:rsidRDefault="00BD0B10">
            <w:pPr>
              <w:tabs>
                <w:tab w:val="left" w:pos="3555"/>
              </w:tabs>
              <w:jc w:val="center"/>
              <w:rPr>
                <w:rFonts w:eastAsia="Calibri"/>
                <w:b/>
                <w:sz w:val="22"/>
                <w:szCs w:val="22"/>
              </w:rPr>
            </w:pPr>
          </w:p>
        </w:tc>
      </w:tr>
      <w:tr w:rsidR="00BD0B10" w14:paraId="6290A6B7"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0223507F" w14:textId="77777777"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14:paraId="1FD3C984" w14:textId="77777777"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14:paraId="1AE69B55" w14:textId="77777777"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BE1D636" w14:textId="77777777"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41E39049" w14:textId="77777777"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522322F9" w14:textId="77777777"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29019E39" w14:textId="77777777"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3E1FBC89" w14:textId="77777777" w:rsidR="00BD0B10" w:rsidRDefault="00BD0B10">
            <w:pPr>
              <w:tabs>
                <w:tab w:val="left" w:pos="3555"/>
              </w:tabs>
              <w:jc w:val="center"/>
              <w:rPr>
                <w:rFonts w:eastAsia="Calibri"/>
                <w:b/>
                <w:sz w:val="22"/>
                <w:szCs w:val="22"/>
              </w:rPr>
            </w:pPr>
          </w:p>
        </w:tc>
      </w:tr>
      <w:tr w:rsidR="00BD0B10" w14:paraId="2E126C5C"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6258973D" w14:textId="77777777"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14:paraId="7BAEFA6A" w14:textId="77777777"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14:paraId="02C9ACFF" w14:textId="77777777"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0DFE691D" w14:textId="77777777"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74133309" w14:textId="77777777"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1F99C546" w14:textId="77777777"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6931E292" w14:textId="77777777"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39CDFA91" w14:textId="77777777" w:rsidR="00BD0B10" w:rsidRDefault="00BD0B10">
            <w:pPr>
              <w:tabs>
                <w:tab w:val="left" w:pos="3555"/>
              </w:tabs>
              <w:jc w:val="center"/>
              <w:rPr>
                <w:rFonts w:eastAsia="Calibri"/>
                <w:b/>
                <w:sz w:val="22"/>
                <w:szCs w:val="22"/>
              </w:rPr>
            </w:pPr>
          </w:p>
        </w:tc>
      </w:tr>
      <w:tr w:rsidR="00BD0B10" w14:paraId="359D1036"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3D3DD8A" w14:textId="77777777"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8.</w:t>
            </w:r>
          </w:p>
        </w:tc>
        <w:tc>
          <w:tcPr>
            <w:tcW w:w="2186" w:type="dxa"/>
            <w:gridSpan w:val="3"/>
            <w:tcBorders>
              <w:top w:val="single" w:sz="4" w:space="0" w:color="auto"/>
              <w:left w:val="single" w:sz="4" w:space="0" w:color="auto"/>
              <w:bottom w:val="single" w:sz="4" w:space="0" w:color="auto"/>
              <w:right w:val="single" w:sz="4" w:space="0" w:color="auto"/>
            </w:tcBorders>
            <w:hideMark/>
          </w:tcPr>
          <w:p w14:paraId="41E6C1FD" w14:textId="77777777"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14:paraId="4CACCBFE" w14:textId="77777777"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C1ABB3F" w14:textId="77777777"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488E2FE9" w14:textId="77777777"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11D0D730" w14:textId="77777777"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13DC023D" w14:textId="77777777"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7A4EA1AB" w14:textId="77777777" w:rsidR="00BD0B10" w:rsidRDefault="00BD0B10">
            <w:pPr>
              <w:tabs>
                <w:tab w:val="left" w:pos="3555"/>
              </w:tabs>
              <w:jc w:val="center"/>
              <w:rPr>
                <w:rFonts w:eastAsia="Calibri"/>
                <w:b/>
                <w:sz w:val="22"/>
                <w:szCs w:val="22"/>
              </w:rPr>
            </w:pPr>
          </w:p>
        </w:tc>
      </w:tr>
      <w:tr w:rsidR="00BD0B10" w14:paraId="5DCF2701"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6583C174" w14:textId="77777777"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9.</w:t>
            </w:r>
          </w:p>
        </w:tc>
        <w:tc>
          <w:tcPr>
            <w:tcW w:w="2186" w:type="dxa"/>
            <w:gridSpan w:val="3"/>
            <w:tcBorders>
              <w:top w:val="single" w:sz="4" w:space="0" w:color="auto"/>
              <w:left w:val="single" w:sz="4" w:space="0" w:color="auto"/>
              <w:bottom w:val="single" w:sz="4" w:space="0" w:color="auto"/>
              <w:right w:val="single" w:sz="4" w:space="0" w:color="auto"/>
            </w:tcBorders>
            <w:hideMark/>
          </w:tcPr>
          <w:p w14:paraId="0AA1772E" w14:textId="77777777"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14:paraId="6F65D2BC" w14:textId="77777777"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0526AE3" w14:textId="77777777"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64DB5237" w14:textId="77777777"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4CEDFA52" w14:textId="77777777"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60A8FCAB" w14:textId="77777777"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4DF22701" w14:textId="77777777" w:rsidR="00BD0B10" w:rsidRDefault="00BD0B10">
            <w:pPr>
              <w:tabs>
                <w:tab w:val="left" w:pos="3555"/>
              </w:tabs>
              <w:jc w:val="center"/>
              <w:rPr>
                <w:rFonts w:eastAsia="Calibri"/>
                <w:b/>
                <w:sz w:val="22"/>
                <w:szCs w:val="22"/>
              </w:rPr>
            </w:pPr>
          </w:p>
        </w:tc>
      </w:tr>
      <w:tr w:rsidR="00BD0B10" w14:paraId="7DE81B18"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6F1842CD" w14:textId="77777777"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14:paraId="10C7B2D4" w14:textId="77777777"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14:paraId="58242856" w14:textId="77777777"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7E2C435B" w14:textId="77777777"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0320EB47" w14:textId="77777777"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20EEC7F4" w14:textId="77777777"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0379A839" w14:textId="77777777"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6D374F3F" w14:textId="77777777" w:rsidR="00BD0B10" w:rsidRDefault="00BD0B10">
            <w:pPr>
              <w:tabs>
                <w:tab w:val="left" w:pos="3555"/>
              </w:tabs>
              <w:jc w:val="center"/>
              <w:rPr>
                <w:rFonts w:eastAsia="Calibri"/>
                <w:b/>
                <w:sz w:val="22"/>
                <w:szCs w:val="22"/>
              </w:rPr>
            </w:pPr>
          </w:p>
        </w:tc>
      </w:tr>
      <w:tr w:rsidR="00BD0B10" w14:paraId="4F875594"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4C64679F" w14:textId="77777777"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hideMark/>
          </w:tcPr>
          <w:p w14:paraId="42E81B00" w14:textId="77777777"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14:paraId="5D60997A" w14:textId="77777777"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DECCC4A" w14:textId="77777777"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60660D18" w14:textId="77777777"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4611463B" w14:textId="77777777"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1FC03095" w14:textId="77777777"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2B14943B" w14:textId="77777777" w:rsidR="00BD0B10" w:rsidRDefault="00BD0B10">
            <w:pPr>
              <w:tabs>
                <w:tab w:val="left" w:pos="3555"/>
              </w:tabs>
              <w:jc w:val="center"/>
              <w:rPr>
                <w:rFonts w:eastAsia="Calibri"/>
                <w:b/>
                <w:sz w:val="22"/>
                <w:szCs w:val="22"/>
              </w:rPr>
            </w:pPr>
          </w:p>
        </w:tc>
      </w:tr>
      <w:tr w:rsidR="00BD0B10" w14:paraId="0D9D8DAB"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5EAE6CF" w14:textId="77777777"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14:paraId="6FA55715" w14:textId="77777777"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14:paraId="350AB033" w14:textId="77777777"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761659D5" w14:textId="77777777"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52814141" w14:textId="77777777"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43B144A3" w14:textId="77777777"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02A2FBE2" w14:textId="77777777"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41A5B856" w14:textId="77777777" w:rsidR="00BD0B10" w:rsidRDefault="00BD0B10">
            <w:pPr>
              <w:tabs>
                <w:tab w:val="left" w:pos="3555"/>
              </w:tabs>
              <w:jc w:val="center"/>
              <w:rPr>
                <w:rFonts w:eastAsia="Calibri"/>
                <w:b/>
                <w:sz w:val="22"/>
                <w:szCs w:val="22"/>
              </w:rPr>
            </w:pPr>
          </w:p>
        </w:tc>
      </w:tr>
      <w:tr w:rsidR="00BD0B10" w14:paraId="1DBAB8D3"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0509C1B" w14:textId="77777777"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lastRenderedPageBreak/>
              <w:t>13.</w:t>
            </w:r>
          </w:p>
        </w:tc>
        <w:tc>
          <w:tcPr>
            <w:tcW w:w="2186" w:type="dxa"/>
            <w:gridSpan w:val="3"/>
            <w:tcBorders>
              <w:top w:val="single" w:sz="4" w:space="0" w:color="auto"/>
              <w:left w:val="single" w:sz="4" w:space="0" w:color="auto"/>
              <w:bottom w:val="single" w:sz="4" w:space="0" w:color="auto"/>
              <w:right w:val="single" w:sz="4" w:space="0" w:color="auto"/>
            </w:tcBorders>
            <w:hideMark/>
          </w:tcPr>
          <w:p w14:paraId="5F81A07B" w14:textId="77777777"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14:paraId="0AF68573" w14:textId="77777777"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E6A3C6F" w14:textId="77777777"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3C9D35E2" w14:textId="77777777"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7628E47B" w14:textId="77777777"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19D24A88" w14:textId="77777777"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33820305" w14:textId="77777777" w:rsidR="00BD0B10" w:rsidRDefault="00BD0B10">
            <w:pPr>
              <w:tabs>
                <w:tab w:val="left" w:pos="3555"/>
              </w:tabs>
              <w:jc w:val="center"/>
              <w:rPr>
                <w:rFonts w:eastAsia="Calibri"/>
                <w:b/>
                <w:sz w:val="22"/>
                <w:szCs w:val="22"/>
              </w:rPr>
            </w:pPr>
          </w:p>
        </w:tc>
      </w:tr>
      <w:tr w:rsidR="00BD0B10" w14:paraId="5044B6BB"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1F51409C" w14:textId="77777777"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14:paraId="0B285EDE" w14:textId="77777777"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14:paraId="26CC14FC" w14:textId="77777777"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7E4DD312" w14:textId="77777777"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0AA75D57" w14:textId="77777777"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51B49990" w14:textId="77777777"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187403AE" w14:textId="77777777"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35BDDFEF" w14:textId="77777777" w:rsidR="00BD0B10" w:rsidRDefault="00BD0B10">
            <w:pPr>
              <w:tabs>
                <w:tab w:val="left" w:pos="3555"/>
              </w:tabs>
              <w:jc w:val="center"/>
              <w:rPr>
                <w:rFonts w:eastAsia="Calibri"/>
                <w:b/>
                <w:sz w:val="22"/>
                <w:szCs w:val="22"/>
              </w:rPr>
            </w:pPr>
          </w:p>
        </w:tc>
      </w:tr>
      <w:tr w:rsidR="00BD0B10" w14:paraId="1F9F3685"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722F4C7" w14:textId="77777777"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14:paraId="13157620" w14:textId="77777777"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14:paraId="3961589B" w14:textId="77777777"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69107E0" w14:textId="77777777"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14:paraId="64E806D9" w14:textId="77777777"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14:paraId="345B90F1" w14:textId="77777777"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14:paraId="37D44CC9" w14:textId="77777777"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66928FB0" w14:textId="77777777" w:rsidR="00BD0B10" w:rsidRDefault="00BD0B10">
            <w:pPr>
              <w:tabs>
                <w:tab w:val="left" w:pos="3555"/>
              </w:tabs>
              <w:jc w:val="center"/>
              <w:rPr>
                <w:rFonts w:eastAsia="Calibri"/>
                <w:b/>
                <w:sz w:val="22"/>
                <w:szCs w:val="22"/>
              </w:rPr>
            </w:pPr>
          </w:p>
        </w:tc>
      </w:tr>
      <w:tr w:rsidR="00BD0B10" w14:paraId="380A4DD9" w14:textId="77777777"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14:paraId="39FB4F27" w14:textId="77777777"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14:paraId="791865E7" w14:textId="77777777"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14:paraId="174D66D7"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E594C47" w14:textId="77777777"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2D046D0" w14:textId="77777777"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4B397FB0"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77E472E1"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121809D1"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3F3D55F1"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2F16CF2D"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1916B5E9" w14:textId="77777777" w:rsidR="008C3CD7" w:rsidRDefault="008C3CD7">
            <w:pPr>
              <w:tabs>
                <w:tab w:val="left" w:pos="3555"/>
              </w:tabs>
              <w:jc w:val="center"/>
              <w:rPr>
                <w:rFonts w:eastAsia="Calibri"/>
                <w:b/>
                <w:sz w:val="22"/>
                <w:szCs w:val="22"/>
              </w:rPr>
            </w:pPr>
          </w:p>
        </w:tc>
      </w:tr>
      <w:tr w:rsidR="008C3CD7" w14:paraId="4EA90263"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F0C9E"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43B9F4"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6B419417"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4DDB1703"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690EB437"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742491EC"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39FEF2CF"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04B5D495" w14:textId="77777777" w:rsidR="008C3CD7" w:rsidRDefault="008C3CD7">
            <w:pPr>
              <w:tabs>
                <w:tab w:val="left" w:pos="3555"/>
              </w:tabs>
              <w:jc w:val="center"/>
              <w:rPr>
                <w:rFonts w:eastAsia="Calibri"/>
                <w:b/>
                <w:sz w:val="22"/>
                <w:szCs w:val="22"/>
              </w:rPr>
            </w:pPr>
          </w:p>
        </w:tc>
      </w:tr>
      <w:tr w:rsidR="008C3CD7" w14:paraId="75271915"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D7AE3"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F03806"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2FA204B0"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759AAADA"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49996202"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1C51C776"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085DC074"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0FACD9AA" w14:textId="77777777" w:rsidR="008C3CD7" w:rsidRDefault="008C3CD7">
            <w:pPr>
              <w:tabs>
                <w:tab w:val="left" w:pos="3555"/>
              </w:tabs>
              <w:jc w:val="center"/>
              <w:rPr>
                <w:rFonts w:eastAsia="Calibri"/>
                <w:b/>
                <w:sz w:val="22"/>
                <w:szCs w:val="22"/>
              </w:rPr>
            </w:pPr>
          </w:p>
        </w:tc>
      </w:tr>
      <w:tr w:rsidR="008C3CD7" w14:paraId="2C17F5FF"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A4205"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3C2B6"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2F119490"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07D26FD"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6C4D871B"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754516C8"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76880026"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5A7A97A2" w14:textId="77777777" w:rsidR="008C3CD7" w:rsidRDefault="008C3CD7">
            <w:pPr>
              <w:tabs>
                <w:tab w:val="left" w:pos="3555"/>
              </w:tabs>
              <w:jc w:val="center"/>
              <w:rPr>
                <w:rFonts w:eastAsia="Calibri"/>
                <w:b/>
                <w:sz w:val="22"/>
                <w:szCs w:val="22"/>
              </w:rPr>
            </w:pPr>
          </w:p>
        </w:tc>
      </w:tr>
      <w:tr w:rsidR="008C3CD7" w14:paraId="4C5F9DF8"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510CE"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26828"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33829EA6"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350D1129"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515816FA"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3B7660CB"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476C1BC5"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19722E1C" w14:textId="77777777" w:rsidR="008C3CD7" w:rsidRDefault="008C3CD7">
            <w:pPr>
              <w:tabs>
                <w:tab w:val="left" w:pos="3555"/>
              </w:tabs>
              <w:jc w:val="center"/>
              <w:rPr>
                <w:rFonts w:eastAsia="Calibri"/>
                <w:b/>
                <w:sz w:val="22"/>
                <w:szCs w:val="22"/>
              </w:rPr>
            </w:pPr>
          </w:p>
        </w:tc>
      </w:tr>
      <w:tr w:rsidR="008C3CD7" w14:paraId="61462A23"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C1CF9"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3022D3"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7DB4AC20"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73C3FAA"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7D630FEE"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5C671FFC"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7B42F091"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5213EBB4" w14:textId="77777777" w:rsidR="008C3CD7" w:rsidRDefault="008C3CD7">
            <w:pPr>
              <w:tabs>
                <w:tab w:val="left" w:pos="3555"/>
              </w:tabs>
              <w:jc w:val="center"/>
              <w:rPr>
                <w:rFonts w:eastAsia="Calibri"/>
                <w:b/>
                <w:sz w:val="22"/>
                <w:szCs w:val="22"/>
              </w:rPr>
            </w:pPr>
          </w:p>
        </w:tc>
      </w:tr>
      <w:tr w:rsidR="008C3CD7" w14:paraId="3246A024"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B6112"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57E002"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5A3978DA"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69DE3203"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0C318FBC"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6463CF53"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64158D8C"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29E4315E" w14:textId="77777777" w:rsidR="008C3CD7" w:rsidRDefault="008C3CD7">
            <w:pPr>
              <w:tabs>
                <w:tab w:val="left" w:pos="3555"/>
              </w:tabs>
              <w:jc w:val="center"/>
              <w:rPr>
                <w:rFonts w:eastAsia="Calibri"/>
                <w:b/>
                <w:sz w:val="22"/>
                <w:szCs w:val="22"/>
              </w:rPr>
            </w:pPr>
          </w:p>
        </w:tc>
      </w:tr>
      <w:tr w:rsidR="008C3CD7" w14:paraId="33BEBC56"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A595F"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C3789D"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3FF6F67A"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005A7F31"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2ACE1840"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3F85117D"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6EFCC026"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7164668A" w14:textId="77777777" w:rsidR="008C3CD7" w:rsidRDefault="008C3CD7">
            <w:pPr>
              <w:tabs>
                <w:tab w:val="left" w:pos="3555"/>
              </w:tabs>
              <w:jc w:val="center"/>
              <w:rPr>
                <w:rFonts w:eastAsia="Calibri"/>
                <w:b/>
                <w:sz w:val="22"/>
                <w:szCs w:val="22"/>
              </w:rPr>
            </w:pPr>
          </w:p>
        </w:tc>
      </w:tr>
      <w:tr w:rsidR="008C3CD7" w14:paraId="11088360"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C00FD"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CECA44"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0D32832D"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65DEFB2F"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36572FDD"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49D3F971"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64153AD1"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1D7E4ACE" w14:textId="77777777" w:rsidR="008C3CD7" w:rsidRDefault="008C3CD7">
            <w:pPr>
              <w:tabs>
                <w:tab w:val="left" w:pos="3555"/>
              </w:tabs>
              <w:jc w:val="center"/>
              <w:rPr>
                <w:rFonts w:eastAsia="Calibri"/>
                <w:b/>
                <w:sz w:val="22"/>
                <w:szCs w:val="22"/>
              </w:rPr>
            </w:pPr>
          </w:p>
        </w:tc>
      </w:tr>
      <w:tr w:rsidR="008C3CD7" w14:paraId="37522B4C"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4B8BE"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5013B5"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7B10F9EA"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5508D2D"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0E44EB44"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0502431C"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42D52D83"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073FD81B" w14:textId="77777777" w:rsidR="008C3CD7" w:rsidRDefault="008C3CD7">
            <w:pPr>
              <w:tabs>
                <w:tab w:val="left" w:pos="3555"/>
              </w:tabs>
              <w:jc w:val="center"/>
              <w:rPr>
                <w:rFonts w:eastAsia="Calibri"/>
                <w:b/>
                <w:sz w:val="22"/>
                <w:szCs w:val="22"/>
              </w:rPr>
            </w:pPr>
          </w:p>
        </w:tc>
      </w:tr>
      <w:tr w:rsidR="008C3CD7" w14:paraId="3099DF42"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3D1E2"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A7ABAF"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13723796"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FCB3542"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51C6EE8E"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57BAA5A9"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2E7229B3"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6CB681AE" w14:textId="77777777" w:rsidR="008C3CD7" w:rsidRDefault="008C3CD7">
            <w:pPr>
              <w:tabs>
                <w:tab w:val="left" w:pos="3555"/>
              </w:tabs>
              <w:jc w:val="center"/>
              <w:rPr>
                <w:rFonts w:eastAsia="Calibri"/>
                <w:b/>
                <w:sz w:val="22"/>
                <w:szCs w:val="22"/>
              </w:rPr>
            </w:pPr>
          </w:p>
        </w:tc>
      </w:tr>
      <w:tr w:rsidR="008C3CD7" w14:paraId="7397CE10"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6A1F3"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4F98E1"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15A8D305"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08B43439"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0444142D"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42C6AEEE"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5B31BD39"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1E35089A" w14:textId="77777777" w:rsidR="008C3CD7" w:rsidRDefault="008C3CD7">
            <w:pPr>
              <w:tabs>
                <w:tab w:val="left" w:pos="3555"/>
              </w:tabs>
              <w:jc w:val="center"/>
              <w:rPr>
                <w:rFonts w:eastAsia="Calibri"/>
                <w:b/>
                <w:sz w:val="22"/>
                <w:szCs w:val="22"/>
              </w:rPr>
            </w:pPr>
          </w:p>
        </w:tc>
      </w:tr>
      <w:tr w:rsidR="008C3CD7" w14:paraId="6B3477C6"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93F04"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833207"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04230B84"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4F7D79AE"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1BB1E0EE"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120EC056"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5AF56DB8"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147F1AD1" w14:textId="77777777" w:rsidR="008C3CD7" w:rsidRDefault="008C3CD7">
            <w:pPr>
              <w:tabs>
                <w:tab w:val="left" w:pos="3555"/>
              </w:tabs>
              <w:jc w:val="center"/>
              <w:rPr>
                <w:rFonts w:eastAsia="Calibri"/>
                <w:b/>
                <w:sz w:val="22"/>
                <w:szCs w:val="22"/>
              </w:rPr>
            </w:pPr>
          </w:p>
        </w:tc>
      </w:tr>
      <w:tr w:rsidR="008C3CD7" w14:paraId="5A75FB15"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3DB71"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666945"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39E1797F"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9FED9AD"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60F181D6"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2C0ECD3A"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4EE405C8"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1CBEB016" w14:textId="77777777" w:rsidR="008C3CD7" w:rsidRDefault="008C3CD7">
            <w:pPr>
              <w:tabs>
                <w:tab w:val="left" w:pos="3555"/>
              </w:tabs>
              <w:jc w:val="center"/>
              <w:rPr>
                <w:rFonts w:eastAsia="Calibri"/>
                <w:b/>
                <w:sz w:val="22"/>
                <w:szCs w:val="22"/>
              </w:rPr>
            </w:pPr>
          </w:p>
        </w:tc>
      </w:tr>
      <w:tr w:rsidR="008C3CD7" w14:paraId="32204FF6"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E2C37"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634725"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3CAD3860"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C587DDC"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49E14999"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62D142E7"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11008D55"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5D3AC18E" w14:textId="77777777" w:rsidR="008C3CD7" w:rsidRDefault="008C3CD7">
            <w:pPr>
              <w:tabs>
                <w:tab w:val="left" w:pos="3555"/>
              </w:tabs>
              <w:jc w:val="center"/>
              <w:rPr>
                <w:rFonts w:eastAsia="Calibri"/>
                <w:b/>
                <w:sz w:val="22"/>
                <w:szCs w:val="22"/>
              </w:rPr>
            </w:pPr>
          </w:p>
        </w:tc>
      </w:tr>
      <w:tr w:rsidR="008C3CD7" w14:paraId="6A11F4F5"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84F02"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EBD3DE"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152BEB2E"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0E9FD2E"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3BA2B3C4"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6BD728D0"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38459FC2"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620EBA67" w14:textId="77777777" w:rsidR="008C3CD7" w:rsidRDefault="008C3CD7">
            <w:pPr>
              <w:tabs>
                <w:tab w:val="left" w:pos="3555"/>
              </w:tabs>
              <w:jc w:val="center"/>
              <w:rPr>
                <w:rFonts w:eastAsia="Calibri"/>
                <w:b/>
                <w:sz w:val="22"/>
                <w:szCs w:val="22"/>
              </w:rPr>
            </w:pPr>
          </w:p>
        </w:tc>
      </w:tr>
      <w:tr w:rsidR="008C3CD7" w14:paraId="34B1CA4F"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F384A"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4F4E30"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Atidėjinių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16778971"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02E06D3A"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76CAEDE2"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6214F090"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585D9FA6"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1AC28D42" w14:textId="77777777" w:rsidR="008C3CD7" w:rsidRDefault="008C3CD7">
            <w:pPr>
              <w:tabs>
                <w:tab w:val="left" w:pos="3555"/>
              </w:tabs>
              <w:jc w:val="center"/>
              <w:rPr>
                <w:rFonts w:eastAsia="Calibri"/>
                <w:b/>
                <w:sz w:val="22"/>
                <w:szCs w:val="22"/>
              </w:rPr>
            </w:pPr>
          </w:p>
        </w:tc>
      </w:tr>
      <w:tr w:rsidR="008C3CD7" w14:paraId="37BABB63"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B0E6B"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54F0EA"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79AB3D3C"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39592D4B"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2D2B71E3"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76BCCA8F"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43B3B986"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60E120F8" w14:textId="77777777" w:rsidR="008C3CD7" w:rsidRDefault="008C3CD7">
            <w:pPr>
              <w:tabs>
                <w:tab w:val="left" w:pos="3555"/>
              </w:tabs>
              <w:jc w:val="center"/>
              <w:rPr>
                <w:rFonts w:eastAsia="Calibri"/>
                <w:b/>
                <w:sz w:val="22"/>
                <w:szCs w:val="22"/>
              </w:rPr>
            </w:pPr>
          </w:p>
        </w:tc>
      </w:tr>
      <w:tr w:rsidR="008C3CD7" w14:paraId="42D8492E"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39105"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CF2E4E"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173036BD"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FB0A051"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26030AFC"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5DC92AEE"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0980CDF2"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2D697C74" w14:textId="77777777" w:rsidR="008C3CD7" w:rsidRDefault="008C3CD7">
            <w:pPr>
              <w:tabs>
                <w:tab w:val="left" w:pos="3555"/>
              </w:tabs>
              <w:jc w:val="center"/>
              <w:rPr>
                <w:rFonts w:eastAsia="Calibri"/>
                <w:b/>
                <w:sz w:val="22"/>
                <w:szCs w:val="22"/>
              </w:rPr>
            </w:pPr>
          </w:p>
        </w:tc>
      </w:tr>
      <w:tr w:rsidR="008C3CD7" w14:paraId="34BD0CB8"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C37C8"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74FE32"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6948BED2"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6CD6578"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30BA64A4"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79B3BC52"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7F4C8055"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34E44879" w14:textId="77777777" w:rsidR="008C3CD7" w:rsidRDefault="008C3CD7">
            <w:pPr>
              <w:tabs>
                <w:tab w:val="left" w:pos="3555"/>
              </w:tabs>
              <w:jc w:val="center"/>
              <w:rPr>
                <w:rFonts w:eastAsia="Calibri"/>
                <w:b/>
                <w:sz w:val="22"/>
                <w:szCs w:val="22"/>
              </w:rPr>
            </w:pPr>
          </w:p>
        </w:tc>
      </w:tr>
      <w:tr w:rsidR="008C3CD7" w14:paraId="660BECDB"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DC29D"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3FDDB8"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3B29D022"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4E227E98"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1C5F69AF"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13661799"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4EA404D3"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0559EDFE" w14:textId="77777777" w:rsidR="008C3CD7" w:rsidRDefault="008C3CD7">
            <w:pPr>
              <w:tabs>
                <w:tab w:val="left" w:pos="3555"/>
              </w:tabs>
              <w:jc w:val="center"/>
              <w:rPr>
                <w:rFonts w:eastAsia="Calibri"/>
                <w:b/>
                <w:sz w:val="22"/>
                <w:szCs w:val="22"/>
              </w:rPr>
            </w:pPr>
          </w:p>
        </w:tc>
      </w:tr>
      <w:tr w:rsidR="008C3CD7" w14:paraId="76D3D8A3"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A879D"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818E1E"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5035E6F2"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3EE9A7C8"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24D683A4"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5484F834"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0C32C3A0"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128797B6" w14:textId="77777777" w:rsidR="008C3CD7" w:rsidRDefault="008C3CD7">
            <w:pPr>
              <w:tabs>
                <w:tab w:val="left" w:pos="3555"/>
              </w:tabs>
              <w:jc w:val="center"/>
              <w:rPr>
                <w:rFonts w:eastAsia="Calibri"/>
                <w:b/>
                <w:sz w:val="22"/>
                <w:szCs w:val="22"/>
              </w:rPr>
            </w:pPr>
          </w:p>
        </w:tc>
      </w:tr>
      <w:tr w:rsidR="008C3CD7" w14:paraId="76B24461"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AD5E8"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5D0650"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31C80D85"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62BB74B7"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4C7982AC"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6C96D36D"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7139FFB8"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59143140" w14:textId="77777777" w:rsidR="008C3CD7" w:rsidRDefault="008C3CD7">
            <w:pPr>
              <w:tabs>
                <w:tab w:val="left" w:pos="3555"/>
              </w:tabs>
              <w:jc w:val="center"/>
              <w:rPr>
                <w:rFonts w:eastAsia="Calibri"/>
                <w:b/>
                <w:sz w:val="22"/>
                <w:szCs w:val="22"/>
              </w:rPr>
            </w:pPr>
          </w:p>
        </w:tc>
      </w:tr>
      <w:tr w:rsidR="008C3CD7" w14:paraId="1BC62995"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63F2A"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E206E7" w14:textId="77777777" w:rsidR="008C3CD7" w:rsidRPr="007300F9" w:rsidRDefault="008C3CD7" w:rsidP="00A405DC">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3E2F7AD3"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3E87BF41"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78C0E8D7"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1BB18435"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0429A1BA"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4C2E0016" w14:textId="77777777" w:rsidR="008C3CD7" w:rsidRDefault="008C3CD7">
            <w:pPr>
              <w:tabs>
                <w:tab w:val="left" w:pos="3555"/>
              </w:tabs>
              <w:jc w:val="center"/>
              <w:rPr>
                <w:rFonts w:eastAsia="Calibri"/>
                <w:b/>
                <w:sz w:val="22"/>
                <w:szCs w:val="22"/>
              </w:rPr>
            </w:pPr>
          </w:p>
        </w:tc>
      </w:tr>
      <w:tr w:rsidR="008C3CD7" w14:paraId="5C175D05"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5E796"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0230A5"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7E110AE5"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6EDBF50A"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07547899"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4EA331B7"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65B712CB"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3B58E35E" w14:textId="77777777" w:rsidR="008C3CD7" w:rsidRDefault="008C3CD7">
            <w:pPr>
              <w:tabs>
                <w:tab w:val="left" w:pos="3555"/>
              </w:tabs>
              <w:jc w:val="center"/>
              <w:rPr>
                <w:rFonts w:eastAsia="Calibri"/>
                <w:b/>
                <w:sz w:val="22"/>
                <w:szCs w:val="22"/>
              </w:rPr>
            </w:pPr>
          </w:p>
        </w:tc>
      </w:tr>
      <w:tr w:rsidR="008C3CD7" w14:paraId="52EE1D80"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87AC9"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6B2F0F"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72F93B92"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E6F4A2C"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6E7D56D1"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59789226"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018BB053"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66F7FE92" w14:textId="77777777" w:rsidR="008C3CD7" w:rsidRDefault="008C3CD7">
            <w:pPr>
              <w:tabs>
                <w:tab w:val="left" w:pos="3555"/>
              </w:tabs>
              <w:jc w:val="center"/>
              <w:rPr>
                <w:rFonts w:eastAsia="Calibri"/>
                <w:b/>
                <w:sz w:val="22"/>
                <w:szCs w:val="22"/>
              </w:rPr>
            </w:pPr>
          </w:p>
        </w:tc>
      </w:tr>
      <w:tr w:rsidR="008C3CD7" w14:paraId="67077DF3"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EA37A"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0228FB"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7EEAFEB8"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83ADB5F"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24FE8F2D"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54C765A6"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009362E8"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31460A57" w14:textId="77777777" w:rsidR="008C3CD7" w:rsidRDefault="008C3CD7">
            <w:pPr>
              <w:tabs>
                <w:tab w:val="left" w:pos="3555"/>
              </w:tabs>
              <w:jc w:val="center"/>
              <w:rPr>
                <w:rFonts w:eastAsia="Calibri"/>
                <w:b/>
                <w:sz w:val="22"/>
                <w:szCs w:val="22"/>
              </w:rPr>
            </w:pPr>
          </w:p>
        </w:tc>
      </w:tr>
      <w:tr w:rsidR="008C3CD7" w14:paraId="51DCF8C2"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577D086" w14:textId="77777777"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0875C6E" w14:textId="77777777"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63F1A0D4"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47B3E00D"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5AA71B67"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57D31F99"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597020F9"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3DADDBFB" w14:textId="77777777" w:rsidR="008C3CD7" w:rsidRDefault="008C3CD7">
            <w:pPr>
              <w:tabs>
                <w:tab w:val="left" w:pos="3555"/>
              </w:tabs>
              <w:jc w:val="center"/>
              <w:rPr>
                <w:rFonts w:eastAsia="Calibri"/>
                <w:b/>
                <w:sz w:val="22"/>
                <w:szCs w:val="22"/>
              </w:rPr>
            </w:pPr>
          </w:p>
        </w:tc>
      </w:tr>
      <w:tr w:rsidR="008C3CD7" w14:paraId="34677575"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5401CBF" w14:textId="77777777"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79B7EF0" w14:textId="77777777"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136195D5"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21BDBB49"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06C6AE20"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0F12A37F"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5916F682"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60FBBBFB" w14:textId="77777777" w:rsidR="008C3CD7" w:rsidRDefault="008C3CD7">
            <w:pPr>
              <w:tabs>
                <w:tab w:val="left" w:pos="3555"/>
              </w:tabs>
              <w:jc w:val="center"/>
              <w:rPr>
                <w:rFonts w:eastAsia="Calibri"/>
                <w:b/>
                <w:sz w:val="22"/>
                <w:szCs w:val="22"/>
              </w:rPr>
            </w:pPr>
          </w:p>
        </w:tc>
      </w:tr>
      <w:tr w:rsidR="008C3CD7" w14:paraId="27C93A68"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1EB37"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794B10"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2A41737E"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BF85F3F"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726ACFBF"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06B0C6C1"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46C59109"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2459E595" w14:textId="77777777" w:rsidR="008C3CD7" w:rsidRDefault="008C3CD7">
            <w:pPr>
              <w:tabs>
                <w:tab w:val="left" w:pos="3555"/>
              </w:tabs>
              <w:jc w:val="center"/>
              <w:rPr>
                <w:rFonts w:eastAsia="Calibri"/>
                <w:b/>
                <w:sz w:val="22"/>
                <w:szCs w:val="22"/>
              </w:rPr>
            </w:pPr>
          </w:p>
        </w:tc>
      </w:tr>
      <w:tr w:rsidR="008C3CD7" w14:paraId="5293EBEC"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260E0"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DB5AF3"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0C3CF393"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958F2F8"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046DE026"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063CD34C"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6682B4A4"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3F58F3F6" w14:textId="77777777" w:rsidR="008C3CD7" w:rsidRDefault="008C3CD7">
            <w:pPr>
              <w:tabs>
                <w:tab w:val="left" w:pos="3555"/>
              </w:tabs>
              <w:jc w:val="center"/>
              <w:rPr>
                <w:rFonts w:eastAsia="Calibri"/>
                <w:b/>
                <w:sz w:val="22"/>
                <w:szCs w:val="22"/>
              </w:rPr>
            </w:pPr>
          </w:p>
        </w:tc>
      </w:tr>
      <w:tr w:rsidR="008C3CD7" w14:paraId="197CBFCC"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EA87C"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22582B"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6E9D2928"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E40E4EF"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3A9B72FA"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7896A59A"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465BFB68"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51C8A55D" w14:textId="77777777" w:rsidR="008C3CD7" w:rsidRDefault="008C3CD7">
            <w:pPr>
              <w:tabs>
                <w:tab w:val="left" w:pos="3555"/>
              </w:tabs>
              <w:jc w:val="center"/>
              <w:rPr>
                <w:rFonts w:eastAsia="Calibri"/>
                <w:b/>
                <w:sz w:val="22"/>
                <w:szCs w:val="22"/>
              </w:rPr>
            </w:pPr>
          </w:p>
        </w:tc>
      </w:tr>
      <w:tr w:rsidR="008C3CD7" w14:paraId="75F2919A"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6B4DF"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E5BEF5"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7CDB7EB6"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0B9917C9"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0B3243AD"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225B0C88"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19FC783A"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059D131A" w14:textId="77777777" w:rsidR="008C3CD7" w:rsidRDefault="008C3CD7">
            <w:pPr>
              <w:tabs>
                <w:tab w:val="left" w:pos="3555"/>
              </w:tabs>
              <w:jc w:val="center"/>
              <w:rPr>
                <w:rFonts w:eastAsia="Calibri"/>
                <w:b/>
                <w:sz w:val="22"/>
                <w:szCs w:val="22"/>
              </w:rPr>
            </w:pPr>
          </w:p>
        </w:tc>
      </w:tr>
      <w:tr w:rsidR="008C3CD7" w14:paraId="5D73851B"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8B3E2"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9D785"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21BDCAE1"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091CF11C"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365A6AB5"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45BC69AF"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682F46CC"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78BBF359" w14:textId="77777777" w:rsidR="008C3CD7" w:rsidRDefault="008C3CD7">
            <w:pPr>
              <w:tabs>
                <w:tab w:val="left" w:pos="3555"/>
              </w:tabs>
              <w:jc w:val="center"/>
              <w:rPr>
                <w:rFonts w:eastAsia="Calibri"/>
                <w:b/>
                <w:sz w:val="22"/>
                <w:szCs w:val="22"/>
              </w:rPr>
            </w:pPr>
          </w:p>
        </w:tc>
      </w:tr>
      <w:tr w:rsidR="008C3CD7" w14:paraId="3A039DE8"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64CAD"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7869F4"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7B859F10"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0341874"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799B0CDA"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4C490AEB"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2934BFCD"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67AEDA8F" w14:textId="77777777" w:rsidR="008C3CD7" w:rsidRDefault="008C3CD7">
            <w:pPr>
              <w:tabs>
                <w:tab w:val="left" w:pos="3555"/>
              </w:tabs>
              <w:jc w:val="center"/>
              <w:rPr>
                <w:rFonts w:eastAsia="Calibri"/>
                <w:b/>
                <w:sz w:val="22"/>
                <w:szCs w:val="22"/>
              </w:rPr>
            </w:pPr>
          </w:p>
        </w:tc>
      </w:tr>
      <w:tr w:rsidR="008C3CD7" w14:paraId="269831C1"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D8DB8"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C2ADC6"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3E916E47"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6C408277"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01DA05EC"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2421D76C"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415215EA"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051F8E06" w14:textId="77777777" w:rsidR="008C3CD7" w:rsidRDefault="008C3CD7">
            <w:pPr>
              <w:tabs>
                <w:tab w:val="left" w:pos="3555"/>
              </w:tabs>
              <w:jc w:val="center"/>
              <w:rPr>
                <w:rFonts w:eastAsia="Calibri"/>
                <w:b/>
                <w:sz w:val="22"/>
                <w:szCs w:val="22"/>
              </w:rPr>
            </w:pPr>
          </w:p>
        </w:tc>
      </w:tr>
      <w:tr w:rsidR="008C3CD7" w14:paraId="7A37DE05"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98E15"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8C94B7"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00322F90"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0575D30"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529EC4EB"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2FF5425D"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6EFFBF33"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64570A6D" w14:textId="77777777" w:rsidR="008C3CD7" w:rsidRDefault="008C3CD7">
            <w:pPr>
              <w:tabs>
                <w:tab w:val="left" w:pos="3555"/>
              </w:tabs>
              <w:jc w:val="center"/>
              <w:rPr>
                <w:rFonts w:eastAsia="Calibri"/>
                <w:b/>
                <w:sz w:val="22"/>
                <w:szCs w:val="22"/>
              </w:rPr>
            </w:pPr>
          </w:p>
        </w:tc>
      </w:tr>
      <w:tr w:rsidR="008C3CD7" w14:paraId="21E7A215"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D71A2"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0D2B98"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5E4E3498"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794484E8"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54ABA261"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578144DE"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153BEC7E"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36EC4A35" w14:textId="77777777" w:rsidR="008C3CD7" w:rsidRDefault="008C3CD7">
            <w:pPr>
              <w:tabs>
                <w:tab w:val="left" w:pos="3555"/>
              </w:tabs>
              <w:jc w:val="center"/>
              <w:rPr>
                <w:rFonts w:eastAsia="Calibri"/>
                <w:b/>
                <w:sz w:val="22"/>
                <w:szCs w:val="22"/>
              </w:rPr>
            </w:pPr>
          </w:p>
        </w:tc>
      </w:tr>
      <w:tr w:rsidR="008C3CD7" w14:paraId="4DD5AF82"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E41B667" w14:textId="77777777"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9FF5ECA" w14:textId="77777777"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64E44F43"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25C19C0D"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0F8C68FB"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18A418E3"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6A5B7CAD"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52CAEC3D" w14:textId="77777777" w:rsidR="008C3CD7" w:rsidRDefault="008C3CD7">
            <w:pPr>
              <w:tabs>
                <w:tab w:val="left" w:pos="3555"/>
              </w:tabs>
              <w:jc w:val="center"/>
              <w:rPr>
                <w:rFonts w:eastAsia="Calibri"/>
                <w:b/>
                <w:sz w:val="22"/>
                <w:szCs w:val="22"/>
              </w:rPr>
            </w:pPr>
          </w:p>
        </w:tc>
      </w:tr>
      <w:tr w:rsidR="008C3CD7" w14:paraId="77B6541E"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9BAF5C8" w14:textId="77777777"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473AE2F" w14:textId="77777777"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54EE0136"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49B1610A"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34E4901B"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3F791C9F"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244BDE2C"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0D9712BB" w14:textId="77777777" w:rsidR="008C3CD7" w:rsidRDefault="008C3CD7">
            <w:pPr>
              <w:tabs>
                <w:tab w:val="left" w:pos="3555"/>
              </w:tabs>
              <w:jc w:val="center"/>
              <w:rPr>
                <w:rFonts w:eastAsia="Calibri"/>
                <w:b/>
                <w:sz w:val="22"/>
                <w:szCs w:val="22"/>
              </w:rPr>
            </w:pPr>
          </w:p>
        </w:tc>
      </w:tr>
      <w:tr w:rsidR="008C3CD7" w14:paraId="3D8E3941"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5E7FA"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613D02"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6C6E51BC"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F429B98"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195811A1"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62A9072E"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09856AAC"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5E59FEBB" w14:textId="77777777" w:rsidR="008C3CD7" w:rsidRDefault="008C3CD7">
            <w:pPr>
              <w:tabs>
                <w:tab w:val="left" w:pos="3555"/>
              </w:tabs>
              <w:jc w:val="center"/>
              <w:rPr>
                <w:rFonts w:eastAsia="Calibri"/>
                <w:b/>
                <w:sz w:val="22"/>
                <w:szCs w:val="22"/>
              </w:rPr>
            </w:pPr>
          </w:p>
        </w:tc>
      </w:tr>
      <w:tr w:rsidR="008C3CD7" w14:paraId="1ECAA25F"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74CFB"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90EEE9"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5B2A1D2F"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79AE8B48"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382248FC"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1656C0E5"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1932C066"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4B0BCD2A" w14:textId="77777777" w:rsidR="008C3CD7" w:rsidRDefault="008C3CD7">
            <w:pPr>
              <w:tabs>
                <w:tab w:val="left" w:pos="3555"/>
              </w:tabs>
              <w:jc w:val="center"/>
              <w:rPr>
                <w:rFonts w:eastAsia="Calibri"/>
                <w:b/>
                <w:sz w:val="22"/>
                <w:szCs w:val="22"/>
              </w:rPr>
            </w:pPr>
          </w:p>
        </w:tc>
      </w:tr>
      <w:tr w:rsidR="008C3CD7" w14:paraId="72FC362E"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3CF61"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F7B746"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723EB5A5"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6ACB6423"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17CD93D2"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44AC9191"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2B593CF2"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1983DE84" w14:textId="77777777" w:rsidR="008C3CD7" w:rsidRDefault="008C3CD7">
            <w:pPr>
              <w:tabs>
                <w:tab w:val="left" w:pos="3555"/>
              </w:tabs>
              <w:jc w:val="center"/>
              <w:rPr>
                <w:rFonts w:eastAsia="Calibri"/>
                <w:b/>
                <w:sz w:val="22"/>
                <w:szCs w:val="22"/>
              </w:rPr>
            </w:pPr>
          </w:p>
        </w:tc>
      </w:tr>
      <w:tr w:rsidR="008C3CD7" w14:paraId="0D7B2DD7"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786CF"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BB9608"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56777AC9"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40AE4E9B"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7A0A6520"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7BD66E23"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6C4C3C1C"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43AAE0B4" w14:textId="77777777" w:rsidR="008C3CD7" w:rsidRDefault="008C3CD7">
            <w:pPr>
              <w:tabs>
                <w:tab w:val="left" w:pos="3555"/>
              </w:tabs>
              <w:jc w:val="center"/>
              <w:rPr>
                <w:rFonts w:eastAsia="Calibri"/>
                <w:b/>
                <w:sz w:val="22"/>
                <w:szCs w:val="22"/>
              </w:rPr>
            </w:pPr>
          </w:p>
        </w:tc>
      </w:tr>
      <w:tr w:rsidR="008C3CD7" w14:paraId="16A8DE55"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A396B"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998D12"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69C5C527"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63294C4C"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4260E55D"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1A4BEDE4"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6DF1F3C8"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76222315" w14:textId="77777777" w:rsidR="008C3CD7" w:rsidRDefault="008C3CD7">
            <w:pPr>
              <w:tabs>
                <w:tab w:val="left" w:pos="3555"/>
              </w:tabs>
              <w:jc w:val="center"/>
              <w:rPr>
                <w:rFonts w:eastAsia="Calibri"/>
                <w:b/>
                <w:sz w:val="22"/>
                <w:szCs w:val="22"/>
              </w:rPr>
            </w:pPr>
          </w:p>
        </w:tc>
      </w:tr>
      <w:tr w:rsidR="008C3CD7" w14:paraId="71235FDB"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62689"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E156CC"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63CBA1B4"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6076F2E"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3640E3B2"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726BEF0A"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31BE487F"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6BEFFF55" w14:textId="77777777" w:rsidR="008C3CD7" w:rsidRDefault="008C3CD7">
            <w:pPr>
              <w:tabs>
                <w:tab w:val="left" w:pos="3555"/>
              </w:tabs>
              <w:jc w:val="center"/>
              <w:rPr>
                <w:rFonts w:eastAsia="Calibri"/>
                <w:b/>
                <w:sz w:val="22"/>
                <w:szCs w:val="22"/>
              </w:rPr>
            </w:pPr>
          </w:p>
        </w:tc>
      </w:tr>
      <w:tr w:rsidR="008C3CD7" w14:paraId="25A8BE95"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137B0"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6240C5"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525B7359"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964F680"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515145D2"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35F06168"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61D59DA2"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5B0D3B4C" w14:textId="77777777" w:rsidR="008C3CD7" w:rsidRDefault="008C3CD7">
            <w:pPr>
              <w:tabs>
                <w:tab w:val="left" w:pos="3555"/>
              </w:tabs>
              <w:jc w:val="center"/>
              <w:rPr>
                <w:rFonts w:eastAsia="Calibri"/>
                <w:b/>
                <w:sz w:val="22"/>
                <w:szCs w:val="22"/>
              </w:rPr>
            </w:pPr>
          </w:p>
        </w:tc>
      </w:tr>
      <w:tr w:rsidR="008C3CD7" w14:paraId="7E7AD31D"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42A27"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F1F3B6"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7E1F42EA"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056F4E2"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72FD4EE6"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7AC8D4B9"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0595B120"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5AB8CC19" w14:textId="77777777" w:rsidR="008C3CD7" w:rsidRDefault="008C3CD7">
            <w:pPr>
              <w:tabs>
                <w:tab w:val="left" w:pos="3555"/>
              </w:tabs>
              <w:jc w:val="center"/>
              <w:rPr>
                <w:rFonts w:eastAsia="Calibri"/>
                <w:b/>
                <w:sz w:val="22"/>
                <w:szCs w:val="22"/>
              </w:rPr>
            </w:pPr>
          </w:p>
        </w:tc>
      </w:tr>
      <w:tr w:rsidR="008C3CD7" w14:paraId="7AF1C650"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1FF4A"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AB882E"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0B9445CC"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2466AF7"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728266FC"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0FB5C8E9"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4BE953C2"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513F0D65" w14:textId="77777777" w:rsidR="008C3CD7" w:rsidRDefault="008C3CD7">
            <w:pPr>
              <w:tabs>
                <w:tab w:val="left" w:pos="3555"/>
              </w:tabs>
              <w:jc w:val="center"/>
              <w:rPr>
                <w:rFonts w:eastAsia="Calibri"/>
                <w:b/>
                <w:sz w:val="22"/>
                <w:szCs w:val="22"/>
              </w:rPr>
            </w:pPr>
          </w:p>
        </w:tc>
      </w:tr>
      <w:tr w:rsidR="008C3CD7" w14:paraId="71D7E193"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1D71C"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B62450"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749BF46A"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DFC812B"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7AF40F6E"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0000F3BD"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3F93480B"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103F922F" w14:textId="77777777" w:rsidR="008C3CD7" w:rsidRDefault="008C3CD7">
            <w:pPr>
              <w:tabs>
                <w:tab w:val="left" w:pos="3555"/>
              </w:tabs>
              <w:jc w:val="center"/>
              <w:rPr>
                <w:rFonts w:eastAsia="Calibri"/>
                <w:b/>
                <w:sz w:val="22"/>
                <w:szCs w:val="22"/>
              </w:rPr>
            </w:pPr>
          </w:p>
        </w:tc>
      </w:tr>
      <w:tr w:rsidR="008C3CD7" w14:paraId="6BC7DC75"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F5AFB4"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624410"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59D9F214"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928D910"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4F1BEE96"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7D9CDE09"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05FEEE8B"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2011F3EF" w14:textId="77777777" w:rsidR="008C3CD7" w:rsidRDefault="008C3CD7">
            <w:pPr>
              <w:tabs>
                <w:tab w:val="left" w:pos="3555"/>
              </w:tabs>
              <w:jc w:val="center"/>
              <w:rPr>
                <w:rFonts w:eastAsia="Calibri"/>
                <w:b/>
                <w:sz w:val="22"/>
                <w:szCs w:val="22"/>
              </w:rPr>
            </w:pPr>
          </w:p>
        </w:tc>
      </w:tr>
      <w:tr w:rsidR="008C3CD7" w14:paraId="2433A739"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15D07"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3ABE5E"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27A5FA7C"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58734D3"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4F024AF5"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26027DB6"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489D6763"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59942A9D" w14:textId="77777777" w:rsidR="008C3CD7" w:rsidRDefault="008C3CD7">
            <w:pPr>
              <w:tabs>
                <w:tab w:val="left" w:pos="3555"/>
              </w:tabs>
              <w:jc w:val="center"/>
              <w:rPr>
                <w:rFonts w:eastAsia="Calibri"/>
                <w:b/>
                <w:sz w:val="22"/>
                <w:szCs w:val="22"/>
              </w:rPr>
            </w:pPr>
          </w:p>
        </w:tc>
      </w:tr>
      <w:tr w:rsidR="008C3CD7" w14:paraId="268AEFC8"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2F58B"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B2CC68"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605895CF"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417812D8"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3677D0D8"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2D93C949"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199DAEB1"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5143867B" w14:textId="77777777" w:rsidR="008C3CD7" w:rsidRDefault="008C3CD7">
            <w:pPr>
              <w:tabs>
                <w:tab w:val="left" w:pos="3555"/>
              </w:tabs>
              <w:jc w:val="center"/>
              <w:rPr>
                <w:rFonts w:eastAsia="Calibri"/>
                <w:b/>
                <w:sz w:val="22"/>
                <w:szCs w:val="22"/>
              </w:rPr>
            </w:pPr>
          </w:p>
        </w:tc>
      </w:tr>
      <w:tr w:rsidR="008C3CD7" w14:paraId="50C1BE80"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D8FFE"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29CFEC"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771A89F7"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02BC509"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3A32D14C"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4A942115"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2FC5FF9E"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59EC13D5" w14:textId="77777777" w:rsidR="008C3CD7" w:rsidRDefault="008C3CD7">
            <w:pPr>
              <w:tabs>
                <w:tab w:val="left" w:pos="3555"/>
              </w:tabs>
              <w:jc w:val="center"/>
              <w:rPr>
                <w:rFonts w:eastAsia="Calibri"/>
                <w:b/>
                <w:sz w:val="22"/>
                <w:szCs w:val="22"/>
              </w:rPr>
            </w:pPr>
          </w:p>
        </w:tc>
      </w:tr>
      <w:tr w:rsidR="008C3CD7" w14:paraId="57786763"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61276"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EF0A29"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6F65CA2B"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F09B674"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22A94A19"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538C5F46"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4B2FD121"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0476AA85" w14:textId="77777777" w:rsidR="008C3CD7" w:rsidRDefault="008C3CD7">
            <w:pPr>
              <w:tabs>
                <w:tab w:val="left" w:pos="3555"/>
              </w:tabs>
              <w:jc w:val="center"/>
              <w:rPr>
                <w:rFonts w:eastAsia="Calibri"/>
                <w:b/>
                <w:sz w:val="22"/>
                <w:szCs w:val="22"/>
              </w:rPr>
            </w:pPr>
          </w:p>
        </w:tc>
      </w:tr>
      <w:tr w:rsidR="008C3CD7" w14:paraId="73F7C4FC"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32E36"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B0A102"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7C1DD04B"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ECCD624"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333FF786"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38079E5B"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1752D843"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603F3597" w14:textId="77777777" w:rsidR="008C3CD7" w:rsidRDefault="008C3CD7">
            <w:pPr>
              <w:tabs>
                <w:tab w:val="left" w:pos="3555"/>
              </w:tabs>
              <w:jc w:val="center"/>
              <w:rPr>
                <w:rFonts w:eastAsia="Calibri"/>
                <w:b/>
                <w:sz w:val="22"/>
                <w:szCs w:val="22"/>
              </w:rPr>
            </w:pPr>
          </w:p>
        </w:tc>
      </w:tr>
      <w:tr w:rsidR="008C3CD7" w14:paraId="24E54BAB"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CDD4E"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D2A03A"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49598EF7"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0BCE6590"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081AF1E6"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0CBEBAF5"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0C16F78A"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682314E4" w14:textId="77777777" w:rsidR="008C3CD7" w:rsidRDefault="008C3CD7">
            <w:pPr>
              <w:tabs>
                <w:tab w:val="left" w:pos="3555"/>
              </w:tabs>
              <w:jc w:val="center"/>
              <w:rPr>
                <w:rFonts w:eastAsia="Calibri"/>
                <w:b/>
                <w:sz w:val="22"/>
                <w:szCs w:val="22"/>
              </w:rPr>
            </w:pPr>
          </w:p>
        </w:tc>
      </w:tr>
      <w:tr w:rsidR="008C3CD7" w14:paraId="28C1EB98" w14:textId="7777777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494A0" w14:textId="77777777"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1665C3" w14:textId="77777777"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14:paraId="1C4AC70E"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7BC3160F"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06324393"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14:paraId="51571746"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1524AD1A"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3B117BAA" w14:textId="77777777" w:rsidR="008C3CD7" w:rsidRDefault="008C3CD7">
            <w:pPr>
              <w:tabs>
                <w:tab w:val="left" w:pos="3555"/>
              </w:tabs>
              <w:jc w:val="center"/>
              <w:rPr>
                <w:rFonts w:eastAsia="Calibri"/>
                <w:b/>
                <w:sz w:val="22"/>
                <w:szCs w:val="22"/>
              </w:rPr>
            </w:pPr>
          </w:p>
        </w:tc>
      </w:tr>
      <w:tr w:rsidR="008C3CD7" w14:paraId="69734B60"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27800F5" w14:textId="77777777"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0C98F92" w14:textId="77777777"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0F95A258"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7A81B653"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5D3C7C5F"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747C29D7"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5A5E1B6F"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674F54C1" w14:textId="77777777" w:rsidR="008C3CD7" w:rsidRDefault="008C3CD7">
            <w:pPr>
              <w:tabs>
                <w:tab w:val="left" w:pos="3555"/>
              </w:tabs>
              <w:jc w:val="center"/>
              <w:rPr>
                <w:rFonts w:eastAsia="Calibri"/>
                <w:b/>
                <w:sz w:val="22"/>
                <w:szCs w:val="22"/>
              </w:rPr>
            </w:pPr>
          </w:p>
        </w:tc>
      </w:tr>
      <w:tr w:rsidR="008C3CD7" w14:paraId="411E7DD9"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71F84DC" w14:textId="77777777"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lastRenderedPageBreak/>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F389D5F" w14:textId="77777777"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19FA4139"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30A4D6EA"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3ED5931E"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2279C403"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34615FF6"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16AB350A" w14:textId="77777777" w:rsidR="008C3CD7" w:rsidRDefault="008C3CD7">
            <w:pPr>
              <w:tabs>
                <w:tab w:val="left" w:pos="3555"/>
              </w:tabs>
              <w:jc w:val="center"/>
              <w:rPr>
                <w:rFonts w:eastAsia="Calibri"/>
                <w:b/>
                <w:sz w:val="22"/>
                <w:szCs w:val="22"/>
              </w:rPr>
            </w:pPr>
          </w:p>
        </w:tc>
      </w:tr>
      <w:tr w:rsidR="008C3CD7" w14:paraId="12BF7C27"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9CED708" w14:textId="77777777"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F1C28A6" w14:textId="77777777"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16501A82"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1A15BB87"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4EC7FCC3"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6938B30F"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3F3A27B5"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35121BC1" w14:textId="77777777" w:rsidR="008C3CD7" w:rsidRDefault="008C3CD7">
            <w:pPr>
              <w:tabs>
                <w:tab w:val="left" w:pos="3555"/>
              </w:tabs>
              <w:jc w:val="center"/>
              <w:rPr>
                <w:rFonts w:eastAsia="Calibri"/>
                <w:b/>
                <w:sz w:val="22"/>
                <w:szCs w:val="22"/>
              </w:rPr>
            </w:pPr>
          </w:p>
        </w:tc>
      </w:tr>
      <w:tr w:rsidR="008C3CD7" w14:paraId="06F2623E"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70AB11E" w14:textId="77777777"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039BAA4" w14:textId="77777777"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51BA1140"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6A349EC3"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7FBB88DC"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587E60F2"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035A1C07"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32F1F28A" w14:textId="77777777" w:rsidR="008C3CD7" w:rsidRDefault="008C3CD7">
            <w:pPr>
              <w:tabs>
                <w:tab w:val="left" w:pos="3555"/>
              </w:tabs>
              <w:jc w:val="center"/>
              <w:rPr>
                <w:rFonts w:eastAsia="Calibri"/>
                <w:b/>
                <w:sz w:val="22"/>
                <w:szCs w:val="22"/>
              </w:rPr>
            </w:pPr>
          </w:p>
        </w:tc>
      </w:tr>
      <w:tr w:rsidR="008C3CD7" w14:paraId="6D5122EC" w14:textId="7777777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BAF8A4A" w14:textId="77777777"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8590157" w14:textId="77777777"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14:paraId="499532E2"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7BCDDE7E"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14:paraId="23DD722C"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14:paraId="0171D921"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07A383FC"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14:paraId="270B087B" w14:textId="77777777" w:rsidR="008C3CD7" w:rsidRDefault="008C3CD7">
            <w:pPr>
              <w:tabs>
                <w:tab w:val="left" w:pos="3555"/>
              </w:tabs>
              <w:jc w:val="center"/>
              <w:rPr>
                <w:rFonts w:eastAsia="Calibri"/>
                <w:b/>
                <w:sz w:val="22"/>
                <w:szCs w:val="22"/>
              </w:rPr>
            </w:pPr>
          </w:p>
        </w:tc>
      </w:tr>
      <w:tr w:rsidR="008C3CD7" w14:paraId="1816A135" w14:textId="7777777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14:paraId="5CB59DD3" w14:textId="77777777"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14:paraId="3E74810B" w14:textId="77777777"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14:paraId="16875139" w14:textId="77777777"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14:paraId="6043C375"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14:paraId="22AE51D9"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14:paraId="1486AC5B" w14:textId="77777777"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14:paraId="0D8ECD38" w14:textId="77777777"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14:paraId="3A638CA0" w14:textId="77777777" w:rsidR="008C3CD7" w:rsidRDefault="008C3CD7">
            <w:pPr>
              <w:tabs>
                <w:tab w:val="left" w:pos="3555"/>
              </w:tabs>
              <w:jc w:val="center"/>
              <w:rPr>
                <w:rFonts w:eastAsia="Calibri"/>
                <w:b/>
                <w:sz w:val="22"/>
                <w:szCs w:val="22"/>
              </w:rPr>
            </w:pPr>
          </w:p>
        </w:tc>
      </w:tr>
      <w:tr w:rsidR="008C3CD7" w14:paraId="74409CA8"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373321E1" w14:textId="77777777"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14:paraId="3FA79459" w14:textId="77777777" w:rsidR="008C3CD7" w:rsidRDefault="008C3CD7">
            <w:pPr>
              <w:tabs>
                <w:tab w:val="left" w:pos="3555"/>
              </w:tabs>
              <w:rPr>
                <w:rFonts w:eastAsia="Calibri"/>
                <w:b/>
                <w:sz w:val="22"/>
                <w:szCs w:val="22"/>
              </w:rPr>
            </w:pPr>
            <w:r>
              <w:rPr>
                <w:b/>
                <w:sz w:val="22"/>
                <w:szCs w:val="22"/>
                <w:lang w:eastAsia="lt-LT"/>
              </w:rPr>
              <w:t>PAREIŠKĖJO EKONOMINIO GYVYBINGUMO RODIKLIAI</w:t>
            </w:r>
          </w:p>
          <w:p w14:paraId="1AF2EB7B" w14:textId="77777777"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14:paraId="41759028"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C6C41A" w14:textId="77777777"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5E0903" w14:textId="77777777"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8CA3C4" w14:textId="77777777"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14:paraId="7D734A6D" w14:textId="77777777"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FB2897" w14:textId="77777777"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50FF66" w14:textId="77777777"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62BE06" w14:textId="77777777"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20E172" w14:textId="77777777" w:rsidR="008C3CD7" w:rsidRDefault="008C3CD7">
            <w:pPr>
              <w:tabs>
                <w:tab w:val="left" w:pos="3555"/>
              </w:tabs>
              <w:jc w:val="center"/>
              <w:rPr>
                <w:rFonts w:eastAsia="Calibri"/>
                <w:b/>
                <w:sz w:val="22"/>
                <w:szCs w:val="22"/>
              </w:rPr>
            </w:pPr>
            <w:r>
              <w:rPr>
                <w:b/>
                <w:sz w:val="22"/>
                <w:szCs w:val="22"/>
                <w:lang w:eastAsia="lt-LT"/>
              </w:rPr>
              <w:t>VIII</w:t>
            </w:r>
          </w:p>
        </w:tc>
      </w:tr>
      <w:tr w:rsidR="008C3CD7" w14:paraId="1E4BEF72" w14:textId="7777777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6281BC8" w14:textId="77777777"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BBEABE9" w14:textId="77777777"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14:paraId="3CD5E4D5" w14:textId="77777777"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14:paraId="74B89B63" w14:textId="77777777"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92E2743" w14:textId="77777777"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14:paraId="2AA530C0" w14:textId="77777777"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14:paraId="4E1AE80A" w14:textId="7777777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14:paraId="622DBD02" w14:textId="77777777"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14:paraId="0FB8D257" w14:textId="77777777"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14:paraId="406A1A90" w14:textId="77777777"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189E0AD" w14:textId="77777777" w:rsidR="008C3CD7" w:rsidRDefault="008C3CD7">
            <w:pPr>
              <w:tabs>
                <w:tab w:val="left" w:pos="3555"/>
              </w:tabs>
              <w:jc w:val="center"/>
              <w:rPr>
                <w:rFonts w:eastAsia="Calibri"/>
                <w:b/>
                <w:sz w:val="22"/>
                <w:szCs w:val="22"/>
              </w:rPr>
            </w:pPr>
            <w:r>
              <w:rPr>
                <w:b/>
                <w:sz w:val="22"/>
                <w:szCs w:val="22"/>
                <w:lang w:eastAsia="lt-LT"/>
              </w:rPr>
              <w:t>I metai</w:t>
            </w:r>
          </w:p>
          <w:p w14:paraId="617D28EF" w14:textId="77777777"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9983BBB" w14:textId="77777777" w:rsidR="008C3CD7" w:rsidRDefault="008C3CD7">
            <w:pPr>
              <w:tabs>
                <w:tab w:val="left" w:pos="3555"/>
              </w:tabs>
              <w:jc w:val="center"/>
              <w:rPr>
                <w:rFonts w:eastAsia="Calibri"/>
                <w:b/>
                <w:sz w:val="22"/>
                <w:szCs w:val="22"/>
              </w:rPr>
            </w:pPr>
            <w:r>
              <w:rPr>
                <w:b/>
                <w:sz w:val="22"/>
                <w:szCs w:val="22"/>
                <w:lang w:eastAsia="lt-LT"/>
              </w:rPr>
              <w:t>II metai</w:t>
            </w:r>
          </w:p>
          <w:p w14:paraId="003845C9" w14:textId="77777777"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9D9E320" w14:textId="77777777" w:rsidR="008C3CD7" w:rsidRDefault="008C3CD7">
            <w:pPr>
              <w:tabs>
                <w:tab w:val="left" w:pos="3555"/>
              </w:tabs>
              <w:jc w:val="center"/>
              <w:rPr>
                <w:rFonts w:eastAsia="Calibri"/>
                <w:b/>
                <w:sz w:val="22"/>
                <w:szCs w:val="22"/>
              </w:rPr>
            </w:pPr>
            <w:r>
              <w:rPr>
                <w:b/>
                <w:sz w:val="22"/>
                <w:szCs w:val="22"/>
                <w:lang w:eastAsia="lt-LT"/>
              </w:rPr>
              <w:t>I metai</w:t>
            </w:r>
          </w:p>
          <w:p w14:paraId="06EAF176" w14:textId="77777777"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E3DEB82" w14:textId="77777777" w:rsidR="008C3CD7" w:rsidRDefault="008C3CD7">
            <w:pPr>
              <w:tabs>
                <w:tab w:val="left" w:pos="3555"/>
              </w:tabs>
              <w:jc w:val="center"/>
              <w:rPr>
                <w:rFonts w:eastAsia="Calibri"/>
                <w:b/>
                <w:sz w:val="22"/>
                <w:szCs w:val="22"/>
              </w:rPr>
            </w:pPr>
            <w:r>
              <w:rPr>
                <w:b/>
                <w:sz w:val="22"/>
                <w:szCs w:val="22"/>
                <w:lang w:eastAsia="lt-LT"/>
              </w:rPr>
              <w:t>II metai</w:t>
            </w:r>
          </w:p>
          <w:p w14:paraId="2880DF41" w14:textId="77777777"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3018B50" w14:textId="77777777" w:rsidR="008C3CD7" w:rsidRDefault="008C3CD7">
            <w:pPr>
              <w:tabs>
                <w:tab w:val="left" w:pos="3555"/>
              </w:tabs>
              <w:jc w:val="center"/>
              <w:rPr>
                <w:rFonts w:eastAsia="Calibri"/>
                <w:b/>
                <w:sz w:val="22"/>
                <w:szCs w:val="22"/>
              </w:rPr>
            </w:pPr>
            <w:r>
              <w:rPr>
                <w:b/>
                <w:sz w:val="22"/>
                <w:szCs w:val="22"/>
                <w:lang w:eastAsia="lt-LT"/>
              </w:rPr>
              <w:t>III metai</w:t>
            </w:r>
          </w:p>
          <w:p w14:paraId="1D4A7FF0" w14:textId="77777777" w:rsidR="008C3CD7" w:rsidRDefault="008C3CD7">
            <w:pPr>
              <w:tabs>
                <w:tab w:val="left" w:pos="3555"/>
              </w:tabs>
              <w:jc w:val="center"/>
              <w:rPr>
                <w:rFonts w:eastAsia="Calibri"/>
                <w:b/>
                <w:sz w:val="22"/>
                <w:szCs w:val="22"/>
              </w:rPr>
            </w:pPr>
            <w:r>
              <w:rPr>
                <w:b/>
                <w:sz w:val="22"/>
                <w:szCs w:val="22"/>
                <w:lang w:eastAsia="lt-LT"/>
              </w:rPr>
              <w:t>[20...&gt;</w:t>
            </w:r>
          </w:p>
        </w:tc>
      </w:tr>
      <w:tr w:rsidR="008C3CD7" w14:paraId="746D982E"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4496E7" w14:textId="77777777"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5E22DD" w14:textId="77777777" w:rsidR="008C3CD7" w:rsidRDefault="008C3CD7">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14:paraId="516C575E"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44609E3E"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A39C58"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B1C46C" w14:textId="77777777"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C91EA7" w14:textId="77777777"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A9C816" w14:textId="77777777" w:rsidR="008C3CD7" w:rsidRDefault="008C3CD7">
            <w:pPr>
              <w:tabs>
                <w:tab w:val="left" w:pos="3555"/>
              </w:tabs>
              <w:jc w:val="center"/>
              <w:rPr>
                <w:rFonts w:eastAsia="Calibri"/>
                <w:b/>
                <w:sz w:val="22"/>
                <w:szCs w:val="22"/>
              </w:rPr>
            </w:pPr>
          </w:p>
        </w:tc>
      </w:tr>
      <w:tr w:rsidR="008C3CD7" w14:paraId="2A38C335"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7412A6" w14:textId="77777777"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FC408D" w14:textId="77777777" w:rsidR="008C3CD7" w:rsidRDefault="008C3CD7">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14:paraId="4E451752"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4B9C842C"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876E97"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AA7232" w14:textId="77777777"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EBABBF" w14:textId="77777777"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28B871" w14:textId="77777777" w:rsidR="008C3CD7" w:rsidRDefault="008C3CD7">
            <w:pPr>
              <w:tabs>
                <w:tab w:val="left" w:pos="3555"/>
              </w:tabs>
              <w:jc w:val="center"/>
              <w:rPr>
                <w:rFonts w:eastAsia="Calibri"/>
                <w:b/>
                <w:sz w:val="22"/>
                <w:szCs w:val="22"/>
              </w:rPr>
            </w:pPr>
          </w:p>
        </w:tc>
      </w:tr>
      <w:tr w:rsidR="008C3CD7" w14:paraId="03B0FB8B" w14:textId="7777777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A5A158" w14:textId="77777777" w:rsidR="008C3CD7" w:rsidRDefault="008C3CD7" w:rsidP="00BD0B10">
            <w:pPr>
              <w:tabs>
                <w:tab w:val="left" w:pos="3555"/>
              </w:tabs>
              <w:jc w:val="center"/>
              <w:rPr>
                <w:b/>
                <w:lang w:eastAsia="lt-LT"/>
              </w:rPr>
            </w:pPr>
            <w:r>
              <w:rPr>
                <w:b/>
                <w:lang w:eastAsia="lt-LT"/>
              </w:rPr>
              <w:t>7.3.</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2B85B0" w14:textId="77777777" w:rsidR="008C3CD7" w:rsidRDefault="008C3CD7" w:rsidP="00BD0B10">
            <w:pPr>
              <w:rPr>
                <w:b/>
                <w:bCs/>
                <w:lang w:eastAsia="lt-LT"/>
              </w:rPr>
            </w:pPr>
            <w:r>
              <w:rPr>
                <w:b/>
                <w:bCs/>
                <w:lang w:eastAsia="lt-LT"/>
              </w:rPr>
              <w:t>Paskolų padengimo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14:paraId="07B466D1" w14:textId="77777777"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2ED9040B" w14:textId="77777777"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7CE29A" w14:textId="77777777"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00E082A" w14:textId="77777777"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5BDB0C" w14:textId="77777777"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EF2025" w14:textId="77777777" w:rsidR="008C3CD7" w:rsidRDefault="008C3CD7">
            <w:pPr>
              <w:tabs>
                <w:tab w:val="left" w:pos="3555"/>
              </w:tabs>
              <w:jc w:val="center"/>
              <w:rPr>
                <w:rFonts w:eastAsia="Calibri"/>
                <w:b/>
                <w:sz w:val="22"/>
                <w:szCs w:val="22"/>
              </w:rPr>
            </w:pPr>
          </w:p>
        </w:tc>
      </w:tr>
    </w:tbl>
    <w:p w14:paraId="37AEBDA4" w14:textId="77777777" w:rsidR="00460F34" w:rsidRDefault="00460F34">
      <w:pPr>
        <w:ind w:firstLine="720"/>
        <w:jc w:val="both"/>
        <w:rPr>
          <w:sz w:val="22"/>
          <w:szCs w:val="22"/>
        </w:rPr>
      </w:pPr>
    </w:p>
    <w:p w14:paraId="35D8271C" w14:textId="77777777"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14:paraId="40613045" w14:textId="77777777" w:rsidR="00460F34" w:rsidRDefault="00C652A1">
      <w:pPr>
        <w:ind w:firstLine="720"/>
        <w:jc w:val="both"/>
        <w:rPr>
          <w:color w:val="000000"/>
          <w:sz w:val="22"/>
          <w:szCs w:val="22"/>
          <w:lang w:eastAsia="lt-LT"/>
        </w:rPr>
      </w:pPr>
      <w:r>
        <w:rPr>
          <w:color w:val="000000"/>
          <w:sz w:val="22"/>
          <w:szCs w:val="22"/>
          <w:lang w:eastAsia="lt-LT"/>
        </w:rPr>
        <w:t>** Kontrolės laikotarpis yra apibrėžtas KPP, KPP administravimo taisyklėse ir VP administravimo taisyklėse.</w:t>
      </w:r>
    </w:p>
    <w:p w14:paraId="6B858B66" w14:textId="77777777" w:rsidR="00460F34" w:rsidRDefault="00C652A1">
      <w:pPr>
        <w:jc w:val="center"/>
        <w:rPr>
          <w:sz w:val="22"/>
          <w:szCs w:val="22"/>
        </w:rPr>
      </w:pPr>
      <w:r>
        <w:rPr>
          <w:sz w:val="22"/>
          <w:szCs w:val="22"/>
          <w:lang w:eastAsia="lt-LT"/>
        </w:rPr>
        <w:t>_______________</w:t>
      </w:r>
    </w:p>
    <w:sectPr w:rsidR="00460F34" w:rsidSect="00FE6A82">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A03BC" w14:textId="77777777" w:rsidR="00287647" w:rsidRDefault="00287647">
      <w:pPr>
        <w:overflowPunct w:val="0"/>
        <w:jc w:val="both"/>
        <w:textAlignment w:val="baseline"/>
      </w:pPr>
      <w:r>
        <w:separator/>
      </w:r>
    </w:p>
  </w:endnote>
  <w:endnote w:type="continuationSeparator" w:id="0">
    <w:p w14:paraId="2D0515A7" w14:textId="77777777" w:rsidR="00287647" w:rsidRDefault="00287647">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151A6" w14:textId="77777777" w:rsidR="00BD0B10" w:rsidRDefault="00BD0B10">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7255" w14:textId="77777777" w:rsidR="00BD0B10" w:rsidRDefault="00BD0B10">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4B8A7" w14:textId="77777777" w:rsidR="00BD0B10" w:rsidRDefault="00BD0B10">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1BB11" w14:textId="77777777" w:rsidR="00287647" w:rsidRDefault="00287647">
      <w:pPr>
        <w:overflowPunct w:val="0"/>
        <w:jc w:val="both"/>
        <w:textAlignment w:val="baseline"/>
      </w:pPr>
      <w:r>
        <w:separator/>
      </w:r>
    </w:p>
  </w:footnote>
  <w:footnote w:type="continuationSeparator" w:id="0">
    <w:p w14:paraId="222B95E3" w14:textId="77777777" w:rsidR="00287647" w:rsidRDefault="00287647">
      <w:pPr>
        <w:overflowPunct w:val="0"/>
        <w:jc w:val="both"/>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626CB" w14:textId="77777777" w:rsidR="00BD0B10" w:rsidRDefault="00BD0B10">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6D801" w14:textId="77777777" w:rsidR="00BD0B10" w:rsidRDefault="00E743DD">
    <w:pPr>
      <w:tabs>
        <w:tab w:val="center" w:pos="4153"/>
        <w:tab w:val="right" w:pos="8306"/>
      </w:tabs>
      <w:overflowPunct w:val="0"/>
      <w:jc w:val="center"/>
      <w:textAlignment w:val="baseline"/>
      <w:rPr>
        <w:lang w:val="en-GB"/>
      </w:rPr>
    </w:pPr>
    <w:r>
      <w:rPr>
        <w:lang w:val="en-GB"/>
      </w:rPr>
      <w:fldChar w:fldCharType="begin"/>
    </w:r>
    <w:r w:rsidR="00BD0B10">
      <w:rPr>
        <w:lang w:val="en-GB"/>
      </w:rPr>
      <w:instrText>PAGE   \* MERGEFORMAT</w:instrText>
    </w:r>
    <w:r>
      <w:rPr>
        <w:lang w:val="en-GB"/>
      </w:rPr>
      <w:fldChar w:fldCharType="separate"/>
    </w:r>
    <w:r w:rsidR="008A0F97" w:rsidRPr="008A0F97">
      <w:rPr>
        <w:noProof/>
      </w:rPr>
      <w:t>16</w:t>
    </w:r>
    <w:r>
      <w:rPr>
        <w:lang w:val="en-GB"/>
      </w:rPr>
      <w:fldChar w:fldCharType="end"/>
    </w:r>
  </w:p>
  <w:p w14:paraId="570988AF" w14:textId="77777777" w:rsidR="00BD0B10" w:rsidRDefault="00BD0B10">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3274F" w14:textId="77777777" w:rsidR="00BD0B10" w:rsidRDefault="00BD0B10">
    <w:pPr>
      <w:tabs>
        <w:tab w:val="center" w:pos="4819"/>
        <w:tab w:val="right" w:pos="9638"/>
      </w:tabs>
      <w:ind w:firstLine="720"/>
      <w:rPr>
        <w:rFonts w:ascii="Arial" w:hAnsi="Arial" w:cs="Arial"/>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1F90"/>
    <w:rsid w:val="000C14EB"/>
    <w:rsid w:val="00287647"/>
    <w:rsid w:val="00293EE9"/>
    <w:rsid w:val="002F2E4D"/>
    <w:rsid w:val="00460F34"/>
    <w:rsid w:val="00473636"/>
    <w:rsid w:val="00561EE8"/>
    <w:rsid w:val="00591B4B"/>
    <w:rsid w:val="0062413D"/>
    <w:rsid w:val="007A5507"/>
    <w:rsid w:val="00860AA8"/>
    <w:rsid w:val="008A0F97"/>
    <w:rsid w:val="008C3CD7"/>
    <w:rsid w:val="00912721"/>
    <w:rsid w:val="009C3C5A"/>
    <w:rsid w:val="00A24668"/>
    <w:rsid w:val="00B02588"/>
    <w:rsid w:val="00B12DA2"/>
    <w:rsid w:val="00B445F8"/>
    <w:rsid w:val="00BD0B10"/>
    <w:rsid w:val="00BF1F90"/>
    <w:rsid w:val="00BF604D"/>
    <w:rsid w:val="00C652A1"/>
    <w:rsid w:val="00D74679"/>
    <w:rsid w:val="00D818A1"/>
    <w:rsid w:val="00DD0D64"/>
    <w:rsid w:val="00DE4A68"/>
    <w:rsid w:val="00E25FE6"/>
    <w:rsid w:val="00E743DD"/>
    <w:rsid w:val="00FE6A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D0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AA8"/>
  </w:style>
  <w:style w:type="paragraph" w:styleId="Heading1">
    <w:name w:val="heading 1"/>
    <w:basedOn w:val="Normal"/>
    <w:next w:val="Normal"/>
    <w:link w:val="Heading1Char"/>
    <w:qFormat/>
    <w:rsid w:val="00860AA8"/>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0AA8"/>
    <w:rPr>
      <w:rFonts w:ascii="Calibri Light" w:hAnsi="Calibri Light"/>
      <w:b/>
      <w:bCs/>
      <w:kern w:val="32"/>
      <w:sz w:val="32"/>
      <w:szCs w:val="32"/>
      <w:lang w:eastAsia="lt-LT"/>
    </w:rPr>
  </w:style>
  <w:style w:type="character" w:styleId="PlaceholderText">
    <w:name w:val="Placeholder Text"/>
    <w:basedOn w:val="DefaultParagraphFont"/>
    <w:rsid w:val="00860AA8"/>
    <w:rPr>
      <w:color w:val="808080"/>
    </w:rPr>
  </w:style>
  <w:style w:type="paragraph" w:styleId="BalloonText">
    <w:name w:val="Balloon Text"/>
    <w:basedOn w:val="Normal"/>
    <w:link w:val="BalloonTextChar1"/>
    <w:rsid w:val="00860AA8"/>
    <w:rPr>
      <w:rFonts w:ascii="Tahoma" w:hAnsi="Tahoma" w:cs="Tahoma"/>
      <w:sz w:val="16"/>
      <w:szCs w:val="16"/>
    </w:rPr>
  </w:style>
  <w:style w:type="character" w:customStyle="1" w:styleId="BalloonTextChar1">
    <w:name w:val="Balloon Text Char1"/>
    <w:basedOn w:val="DefaultParagraphFont"/>
    <w:link w:val="BalloonText"/>
    <w:rsid w:val="00860AA8"/>
    <w:rPr>
      <w:rFonts w:ascii="Tahoma" w:hAnsi="Tahoma" w:cs="Tahoma"/>
      <w:sz w:val="16"/>
      <w:szCs w:val="16"/>
    </w:rPr>
  </w:style>
  <w:style w:type="character" w:styleId="Strong">
    <w:name w:val="Strong"/>
    <w:qFormat/>
    <w:rsid w:val="00860AA8"/>
    <w:rPr>
      <w:rFonts w:ascii="Times New Roman" w:hAnsi="Times New Roman" w:cs="Times New Roman" w:hint="default"/>
      <w:b/>
      <w:bCs/>
    </w:rPr>
  </w:style>
  <w:style w:type="paragraph" w:styleId="NormalWeb">
    <w:name w:val="Normal (Web)"/>
    <w:basedOn w:val="Normal"/>
    <w:unhideWhenUsed/>
    <w:rsid w:val="00860AA8"/>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sid w:val="00860AA8"/>
    <w:rPr>
      <w:rFonts w:ascii="Calibri" w:eastAsia="Calibri" w:hAnsi="Calibri" w:cstheme="minorBidi"/>
      <w:sz w:val="22"/>
      <w:szCs w:val="22"/>
    </w:rPr>
  </w:style>
  <w:style w:type="character" w:customStyle="1" w:styleId="FootnoteTextChar">
    <w:name w:val="Footnote Text Char"/>
    <w:basedOn w:val="DefaultParagraphFont"/>
    <w:link w:val="FootnoteText"/>
    <w:rsid w:val="00860AA8"/>
    <w:rPr>
      <w:rFonts w:ascii="Calibri" w:eastAsia="Calibri" w:hAnsi="Calibri" w:cstheme="minorBidi"/>
      <w:sz w:val="22"/>
      <w:szCs w:val="22"/>
    </w:rPr>
  </w:style>
  <w:style w:type="paragraph" w:styleId="CommentText">
    <w:name w:val="annotation text"/>
    <w:basedOn w:val="Normal"/>
    <w:link w:val="CommentTextChar"/>
    <w:unhideWhenUsed/>
    <w:rsid w:val="00860AA8"/>
    <w:rPr>
      <w:rFonts w:ascii="Calibri" w:eastAsia="Calibri" w:hAnsi="Calibri" w:cstheme="minorBidi"/>
      <w:sz w:val="22"/>
      <w:szCs w:val="22"/>
    </w:rPr>
  </w:style>
  <w:style w:type="character" w:customStyle="1" w:styleId="CommentTextChar">
    <w:name w:val="Comment Text Char"/>
    <w:basedOn w:val="DefaultParagraphFont"/>
    <w:link w:val="CommentText"/>
    <w:rsid w:val="00860AA8"/>
    <w:rPr>
      <w:rFonts w:ascii="Calibri" w:eastAsia="Calibri" w:hAnsi="Calibri" w:cstheme="minorBidi"/>
      <w:sz w:val="22"/>
      <w:szCs w:val="22"/>
    </w:rPr>
  </w:style>
  <w:style w:type="paragraph" w:styleId="Header">
    <w:name w:val="header"/>
    <w:basedOn w:val="Normal"/>
    <w:link w:val="HeaderChar"/>
    <w:unhideWhenUsed/>
    <w:rsid w:val="00860AA8"/>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sid w:val="00860AA8"/>
    <w:rPr>
      <w:rFonts w:ascii="Arial" w:hAnsi="Arial" w:cs="Arial"/>
      <w:sz w:val="20"/>
      <w:lang w:eastAsia="lt-LT"/>
    </w:rPr>
  </w:style>
  <w:style w:type="paragraph" w:styleId="Footer">
    <w:name w:val="footer"/>
    <w:basedOn w:val="Normal"/>
    <w:link w:val="FooterChar"/>
    <w:uiPriority w:val="99"/>
    <w:unhideWhenUsed/>
    <w:rsid w:val="00860AA8"/>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sid w:val="00860AA8"/>
    <w:rPr>
      <w:rFonts w:ascii="Arial" w:hAnsi="Arial" w:cs="Arial"/>
      <w:sz w:val="20"/>
      <w:lang w:eastAsia="lt-LT"/>
    </w:rPr>
  </w:style>
  <w:style w:type="paragraph" w:styleId="BodyText">
    <w:name w:val="Body Text"/>
    <w:basedOn w:val="Normal"/>
    <w:link w:val="BodyTextChar"/>
    <w:unhideWhenUsed/>
    <w:rsid w:val="00860AA8"/>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sid w:val="00860AA8"/>
    <w:rPr>
      <w:rFonts w:ascii="Arial" w:eastAsia="Calibri" w:hAnsi="Arial" w:cs="Arial"/>
      <w:sz w:val="22"/>
      <w:szCs w:val="22"/>
    </w:rPr>
  </w:style>
  <w:style w:type="paragraph" w:styleId="CommentSubject">
    <w:name w:val="annotation subject"/>
    <w:basedOn w:val="CommentText"/>
    <w:next w:val="CommentText"/>
    <w:link w:val="CommentSubjectChar"/>
    <w:unhideWhenUsed/>
    <w:rsid w:val="00860AA8"/>
    <w:rPr>
      <w:b/>
      <w:bCs/>
    </w:rPr>
  </w:style>
  <w:style w:type="character" w:customStyle="1" w:styleId="CommentSubjectChar">
    <w:name w:val="Comment Subject Char"/>
    <w:basedOn w:val="CommentTextChar"/>
    <w:link w:val="CommentSubject"/>
    <w:rsid w:val="00860AA8"/>
    <w:rPr>
      <w:rFonts w:ascii="Calibri" w:eastAsia="Calibri" w:hAnsi="Calibri" w:cstheme="minorBidi"/>
      <w:b/>
      <w:bCs/>
      <w:sz w:val="22"/>
      <w:szCs w:val="22"/>
    </w:rPr>
  </w:style>
  <w:style w:type="paragraph" w:customStyle="1" w:styleId="ListParagraph1">
    <w:name w:val="List Paragraph1"/>
    <w:basedOn w:val="Normal"/>
    <w:semiHidden/>
    <w:rsid w:val="00860AA8"/>
    <w:pPr>
      <w:ind w:left="720"/>
      <w:contextualSpacing/>
    </w:pPr>
    <w:rPr>
      <w:rFonts w:eastAsia="Calibri"/>
    </w:rPr>
  </w:style>
  <w:style w:type="paragraph" w:customStyle="1" w:styleId="msonormalcxspmiddle">
    <w:name w:val="msonormalcxspmiddle"/>
    <w:basedOn w:val="Normal"/>
    <w:semiHidden/>
    <w:rsid w:val="00860AA8"/>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rsid w:val="00860AA8"/>
    <w:pPr>
      <w:spacing w:after="150"/>
    </w:pPr>
    <w:rPr>
      <w:szCs w:val="24"/>
      <w:lang w:eastAsia="lt-LT"/>
    </w:rPr>
  </w:style>
  <w:style w:type="character" w:styleId="FootnoteReference">
    <w:name w:val="footnote reference"/>
    <w:unhideWhenUsed/>
    <w:rsid w:val="00860AA8"/>
    <w:rPr>
      <w:rFonts w:ascii="Times New Roman" w:hAnsi="Times New Roman" w:cs="Times New Roman" w:hint="default"/>
      <w:vertAlign w:val="superscript"/>
    </w:rPr>
  </w:style>
  <w:style w:type="character" w:styleId="CommentReference">
    <w:name w:val="annotation reference"/>
    <w:unhideWhenUsed/>
    <w:rsid w:val="00860AA8"/>
    <w:rPr>
      <w:rFonts w:ascii="Times New Roman" w:hAnsi="Times New Roman" w:cs="Times New Roman" w:hint="default"/>
      <w:sz w:val="16"/>
      <w:szCs w:val="16"/>
    </w:rPr>
  </w:style>
  <w:style w:type="character" w:customStyle="1" w:styleId="PlaceholderText1">
    <w:name w:val="Placeholder Text1"/>
    <w:rsid w:val="00860AA8"/>
    <w:rPr>
      <w:color w:val="808080"/>
    </w:rPr>
  </w:style>
  <w:style w:type="character" w:customStyle="1" w:styleId="PuslapioinaostekstasDiagrama1">
    <w:name w:val="Puslapio išnašos tekstas Diagrama1"/>
    <w:basedOn w:val="DefaultParagraphFont"/>
    <w:uiPriority w:val="99"/>
    <w:semiHidden/>
    <w:rsid w:val="00860AA8"/>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sid w:val="00860AA8"/>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sid w:val="00860AA8"/>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860AA8"/>
    <w:rPr>
      <w:rFonts w:ascii="Arial" w:eastAsia="Times New Roman" w:hAnsi="Arial" w:cs="Arial" w:hint="default"/>
      <w:b/>
      <w:bCs/>
      <w:sz w:val="20"/>
      <w:szCs w:val="20"/>
      <w:lang w:val="lt-LT" w:eastAsia="lt-LT"/>
    </w:rPr>
  </w:style>
  <w:style w:type="character" w:customStyle="1" w:styleId="BalloonTextChar">
    <w:name w:val="Balloon Text Char"/>
    <w:semiHidden/>
    <w:locked/>
    <w:rsid w:val="00860AA8"/>
    <w:rPr>
      <w:rFonts w:ascii="Segoe UI" w:eastAsia="Calibri" w:hAnsi="Segoe UI" w:cs="Segoe UI" w:hint="default"/>
      <w:sz w:val="18"/>
      <w:szCs w:val="18"/>
      <w:lang w:val="lt-LT" w:eastAsia="en-US" w:bidi="ar-SA"/>
    </w:rPr>
  </w:style>
  <w:style w:type="table" w:styleId="TableGrid">
    <w:name w:val="Table Grid"/>
    <w:basedOn w:val="TableNormal"/>
    <w:uiPriority w:val="59"/>
    <w:rsid w:val="00860AA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AA8"/>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19036</Words>
  <Characters>10852</Characters>
  <Application>Microsoft Office Word</Application>
  <DocSecurity>0</DocSecurity>
  <Lines>90</Lines>
  <Paragraphs>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29829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2020-10-26T12:47:00Z</dcterms:modified>
</cp:coreProperties>
</file>